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B6" w:rsidRDefault="001A79B6" w:rsidP="001A79B6">
      <w:pPr>
        <w:tabs>
          <w:tab w:val="left" w:pos="9071"/>
        </w:tabs>
        <w:ind w:right="-1"/>
        <w:jc w:val="both"/>
        <w:rPr>
          <w:b w:val="0"/>
          <w:sz w:val="24"/>
        </w:rPr>
      </w:pPr>
    </w:p>
    <w:p w:rsidR="001A79B6" w:rsidRDefault="001A79B6" w:rsidP="001A79B6">
      <w:pPr>
        <w:pStyle w:val="a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к постановлению</w:t>
      </w:r>
    </w:p>
    <w:p w:rsidR="001A79B6" w:rsidRPr="00393588" w:rsidRDefault="001A79B6" w:rsidP="001A79B6">
      <w:pPr>
        <w:pStyle w:val="a8"/>
        <w:tabs>
          <w:tab w:val="center" w:pos="4819"/>
          <w:tab w:val="right" w:pos="9639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                </w:t>
      </w:r>
      <w:r w:rsidRPr="00393588">
        <w:rPr>
          <w:rFonts w:ascii="Times New Roman" w:hAnsi="Times New Roman"/>
          <w:sz w:val="26"/>
          <w:szCs w:val="26"/>
        </w:rPr>
        <w:t>Администрации города</w:t>
      </w:r>
    </w:p>
    <w:p w:rsidR="001A79B6" w:rsidRPr="00393588" w:rsidRDefault="001A79B6" w:rsidP="001A79B6">
      <w:pPr>
        <w:pStyle w:val="a8"/>
        <w:rPr>
          <w:rFonts w:ascii="Times New Roman" w:hAnsi="Times New Roman"/>
          <w:sz w:val="26"/>
          <w:szCs w:val="26"/>
        </w:rPr>
      </w:pPr>
      <w:r w:rsidRPr="00393588"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</w:t>
      </w:r>
      <w:r w:rsidRPr="00393588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 xml:space="preserve">03.07.2012 </w:t>
      </w:r>
      <w:r w:rsidRPr="00393588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 xml:space="preserve"> 1322-п </w:t>
      </w:r>
    </w:p>
    <w:p w:rsidR="001A79B6" w:rsidRPr="00393588" w:rsidRDefault="001A79B6" w:rsidP="001A79B6">
      <w:pPr>
        <w:pStyle w:val="a8"/>
        <w:rPr>
          <w:rFonts w:ascii="Times New Roman" w:hAnsi="Times New Roman"/>
          <w:sz w:val="26"/>
          <w:szCs w:val="26"/>
        </w:rPr>
      </w:pPr>
    </w:p>
    <w:p w:rsidR="001A79B6" w:rsidRPr="00393588" w:rsidRDefault="001A79B6" w:rsidP="001A79B6">
      <w:pPr>
        <w:pStyle w:val="a8"/>
        <w:tabs>
          <w:tab w:val="left" w:pos="5103"/>
        </w:tabs>
        <w:jc w:val="center"/>
        <w:rPr>
          <w:rFonts w:ascii="Times New Roman" w:hAnsi="Times New Roman"/>
          <w:sz w:val="26"/>
          <w:szCs w:val="26"/>
        </w:rPr>
      </w:pPr>
      <w:r w:rsidRPr="00393588">
        <w:rPr>
          <w:rFonts w:ascii="Times New Roman" w:hAnsi="Times New Roman"/>
          <w:sz w:val="26"/>
          <w:szCs w:val="26"/>
        </w:rPr>
        <w:t>Предельный размер платы за содержание и ремонт жилого помещения для нанимателей жилых помещений  по договору социального найма и договору найма государственного или муниципального жилищного фонда</w:t>
      </w:r>
    </w:p>
    <w:p w:rsidR="001A79B6" w:rsidRPr="00393588" w:rsidRDefault="001A79B6" w:rsidP="001A79B6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1A79B6" w:rsidRPr="00393588" w:rsidRDefault="001A79B6" w:rsidP="001A79B6">
      <w:pPr>
        <w:pStyle w:val="a8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720"/>
        <w:gridCol w:w="1242"/>
        <w:gridCol w:w="1559"/>
        <w:gridCol w:w="1559"/>
        <w:gridCol w:w="1134"/>
      </w:tblGrid>
      <w:tr w:rsidR="001A79B6" w:rsidRPr="00C31CD5" w:rsidTr="00803F1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66F46">
              <w:rPr>
                <w:rFonts w:ascii="Times New Roman" w:hAnsi="Times New Roman"/>
                <w:sz w:val="23"/>
                <w:szCs w:val="23"/>
              </w:rPr>
              <w:t>№</w:t>
            </w:r>
          </w:p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66F46">
              <w:rPr>
                <w:rFonts w:ascii="Times New Roman" w:hAnsi="Times New Roman"/>
                <w:sz w:val="23"/>
                <w:szCs w:val="23"/>
              </w:rPr>
              <w:t>п/п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66F46">
              <w:rPr>
                <w:rFonts w:ascii="Times New Roman" w:hAnsi="Times New Roman"/>
                <w:sz w:val="23"/>
                <w:szCs w:val="23"/>
              </w:rPr>
              <w:t>Адрес многоквартирного дома</w:t>
            </w:r>
          </w:p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66F46">
              <w:rPr>
                <w:rFonts w:ascii="Times New Roman" w:hAnsi="Times New Roman"/>
                <w:sz w:val="23"/>
                <w:szCs w:val="23"/>
              </w:rPr>
              <w:t xml:space="preserve">Предельный размер платы за содержание и ремонт жилого помещения, руб. за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E66F46">
                <w:rPr>
                  <w:rFonts w:ascii="Times New Roman" w:hAnsi="Times New Roman"/>
                  <w:sz w:val="23"/>
                  <w:szCs w:val="23"/>
                </w:rPr>
                <w:t>1 кв. м</w:t>
              </w:r>
            </w:smartTag>
            <w:r w:rsidRPr="00E66F46">
              <w:rPr>
                <w:rFonts w:ascii="Times New Roman" w:hAnsi="Times New Roman"/>
                <w:sz w:val="23"/>
                <w:szCs w:val="23"/>
              </w:rPr>
              <w:t xml:space="preserve"> общей площади</w:t>
            </w:r>
          </w:p>
        </w:tc>
      </w:tr>
      <w:tr w:rsidR="001A79B6" w:rsidRPr="00C31CD5" w:rsidTr="00803F10">
        <w:trPr>
          <w:trHeight w:val="36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E66F46" w:rsidRDefault="001A79B6" w:rsidP="00803F10">
            <w:pPr>
              <w:jc w:val="center"/>
              <w:rPr>
                <w:b w:val="0"/>
                <w:sz w:val="23"/>
                <w:szCs w:val="23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E66F46" w:rsidRDefault="001A79B6" w:rsidP="00803F10">
            <w:pPr>
              <w:jc w:val="center"/>
              <w:rPr>
                <w:b w:val="0"/>
                <w:sz w:val="23"/>
                <w:szCs w:val="23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66F46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66F46">
              <w:rPr>
                <w:rFonts w:ascii="Times New Roman" w:hAnsi="Times New Roman"/>
                <w:sz w:val="23"/>
                <w:szCs w:val="23"/>
              </w:rPr>
              <w:t>в том числе</w:t>
            </w:r>
          </w:p>
        </w:tc>
      </w:tr>
      <w:tr w:rsidR="001A79B6" w:rsidRPr="00C31CD5" w:rsidTr="00803F1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E66F46" w:rsidRDefault="001A79B6" w:rsidP="00803F10">
            <w:pPr>
              <w:jc w:val="center"/>
              <w:rPr>
                <w:b w:val="0"/>
                <w:sz w:val="23"/>
                <w:szCs w:val="23"/>
              </w:rPr>
            </w:pP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E66F46" w:rsidRDefault="001A79B6" w:rsidP="00803F10">
            <w:pPr>
              <w:jc w:val="center"/>
              <w:rPr>
                <w:b w:val="0"/>
                <w:sz w:val="23"/>
                <w:szCs w:val="23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E66F46" w:rsidRDefault="001A79B6" w:rsidP="00803F10">
            <w:pPr>
              <w:jc w:val="center"/>
              <w:rPr>
                <w:b w:val="0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66F46">
              <w:rPr>
                <w:rFonts w:ascii="Times New Roman" w:hAnsi="Times New Roman"/>
                <w:sz w:val="23"/>
                <w:szCs w:val="23"/>
              </w:rPr>
              <w:t>Содержание общего имущества, включая лифт и вывоз  твердых бытовых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66F46">
              <w:rPr>
                <w:rFonts w:ascii="Times New Roman" w:hAnsi="Times New Roman"/>
                <w:sz w:val="23"/>
                <w:szCs w:val="23"/>
              </w:rPr>
              <w:t>Содержание общего имущества, включая  вывоз  твердых бытовых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66F46">
              <w:rPr>
                <w:rFonts w:ascii="Times New Roman" w:hAnsi="Times New Roman"/>
                <w:sz w:val="23"/>
                <w:szCs w:val="23"/>
              </w:rPr>
              <w:t>Текущий</w:t>
            </w:r>
          </w:p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66F46">
              <w:rPr>
                <w:rFonts w:ascii="Times New Roman" w:hAnsi="Times New Roman"/>
                <w:sz w:val="23"/>
                <w:szCs w:val="23"/>
              </w:rPr>
              <w:t>ремонт</w:t>
            </w:r>
          </w:p>
          <w:p w:rsidR="001A79B6" w:rsidRPr="00E66F46" w:rsidRDefault="001A79B6" w:rsidP="00803F10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66F46">
              <w:rPr>
                <w:rFonts w:ascii="Times New Roman" w:hAnsi="Times New Roman"/>
                <w:sz w:val="23"/>
                <w:szCs w:val="23"/>
              </w:rPr>
              <w:t>общего имущества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6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Аксенова, д.4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Аксенова, д.7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Аксенова, д.9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Аксенова, д.10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Аксенова, д.11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Аксенова, д.12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Аксенова, д.13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Аксенова, д.14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Аксенова, д.15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Аксенова, д.18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Белкинская, д.5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Белкинская, д.7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Белкинская, д.11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Белкинская, д.19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Белкинская, д.27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Белкинская, д.35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Белкинская, д.37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Белкинская, д.41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Белкинская, д.43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14,98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Белкинская, д.45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Белкинская, д.47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14,97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Блохинцева, д.3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Блохинцева, д.4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Блохинцева, д.5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Блохинцева, д.6/48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Блохинцева, д.11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lastRenderedPageBreak/>
              <w:t>27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д.16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14,07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д.23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д.25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д.26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д.31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д.32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д.34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д.36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д.39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д.41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д.43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д.44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д.57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д.59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Гагарина, д.63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50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Глинки, д.4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51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Глинки, д.5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52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Глинки, д.6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53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Глинки, д.7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54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Глинки, д.8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55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Глинки, д.9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56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Глинки, д.10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57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Глинки, д.11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58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Глинки, д.12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59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Гоголя, д.4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60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Горького, д.6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1,73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61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Горького, д.7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62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Горького, д.60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63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Горького, д.62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64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Гурьянова, д.1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65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Гурьянова, д.5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66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Гурьянова, д.7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67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Гурьянова, д.23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68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Гурьянова, д.25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69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Железнодорожная, д.1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70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Жолио-Кюри, д.1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71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Жолио-Кюри, д.2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72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Жолио-Кюри, д.3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73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Жолио-Кюри, д.6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lastRenderedPageBreak/>
              <w:t>74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Жолио-Кюри, д.7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75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Жолио-Кюри, д.9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76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Жукова, д.2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77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Жукова, д.3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78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Жукова, д.4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79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Жукова, д.5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80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Жукова, д.7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81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Жукова, д.12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82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Заводская, д.13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83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Заводская, д.15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84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Звездная, д.1-а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85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Звездная, д.1-б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86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Звездная, д.1-в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87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Звездная, д.5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88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Звездная, д.7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89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Звездная, д.9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90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Звездная, д.11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91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Звездная, д.15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92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Звездная, д.17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93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Звездная, д.21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94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Калужская, д.1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95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Калужская, д.2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96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Калужская, д.3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97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Калужская, д.6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98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Калужская, д.8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99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Калужская, д.9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Калужская, д.10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101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Калужская, д.13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102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Калужская, д.15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103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Киевская, д.11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104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Киевская, д.13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105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Комарова, д.3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106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Комарова, д.5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107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Комарова, д.7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108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Комарова, д.9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109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Комарова, д.11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112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113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114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115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д.11/1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116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д.13/2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117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д.15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118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д.17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119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д.19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120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д.19-А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lastRenderedPageBreak/>
              <w:t>121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д.21-А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123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д.23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124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д.25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125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д.27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126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д.29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127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д.31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128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129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д.38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д.39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131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д.43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132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Комсомольская, д.45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133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Кончаловского, д.1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134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Кончаловского, д.5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135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Королева, д.1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136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Королева, д.3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137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Королева, д.5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138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Королева, д.10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139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Королева, д.12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140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Королева, д.14-а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141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Королева, д.16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142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Королева, д.18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143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Королева, д.19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144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Королева, д.21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145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Королева, д.27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146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Королева, д.29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147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Королева, д.31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148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Красных Зорь, д.3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149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Красных Зорь, д.5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150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Красных Зорь, д.7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151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Красных Зорь, д.9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152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Красных Зорь, д.11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153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Красных Зорь, д.11-а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154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Красных Зорь, д.13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155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Красных Зорь, д.15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156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Красных Зорь, д.17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157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Красных Зорь, д.19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158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Красных Зорь, д.21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159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Красных Зорь, д.27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160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Красных Зорь, д.29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161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162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163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д.2-а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164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д.2-б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165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166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167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lastRenderedPageBreak/>
              <w:t>168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169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170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171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172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173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д.14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174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д.15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175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д.17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176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177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д.19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178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179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д.22-а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180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 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181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д.26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182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д.27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11,67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1,73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183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д.28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184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185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д.35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1,73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186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д.38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187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188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д.42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189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д.43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14,35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1,73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190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д.45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14,21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1,73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191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192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 54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193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д.58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194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д.60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195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Курчатова, д.64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196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Кутузова, д.4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197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Лейпунского, д.1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198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Лейпунского, д.2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199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Лейпунского, д.4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Лейпунского, д.5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201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д.1/6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202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д.2/4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203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д.3/5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204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д.4/3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205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д.6/4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206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207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д.11/6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208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д.12/4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209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д.13/1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212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д.17/2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213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214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д.19/9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lastRenderedPageBreak/>
              <w:t>215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д.20/7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216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д.22/8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217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218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д.26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219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д.27/2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220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д.28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221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д.32/13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223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д.34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224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д.36-А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225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д.38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226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227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д.40-А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228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д.42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229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д.44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д.46/1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231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д.48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232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233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234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д.53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235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д.54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236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д.55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237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д.56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238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д.58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239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д.59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240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д.60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241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242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243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д.63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244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д.64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245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д.65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246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д.66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247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д.67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248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д.68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249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д.70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250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д.73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5,99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1,32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251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д.74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252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д.76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253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д.77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254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д.78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255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д.79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256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д.80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257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д.81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258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д.83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259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260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д.90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261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д.92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lastRenderedPageBreak/>
              <w:t>262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д.94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263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д.95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264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д.96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265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д.98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266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д.99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267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д.102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268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1,73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269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д.108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270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271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272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д.114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273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д.116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274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275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276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277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278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279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д.132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280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д.134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281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д.154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11,52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282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д.162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283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д.164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284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д.166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285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д.168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286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д.174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287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д.176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288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д.178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289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д.180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290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д.182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291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д.184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292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д.186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293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д.196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294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д.198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295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д.200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296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д.202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297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д.204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298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д.206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299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д.210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д.218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301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д.222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302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д.224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303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д.226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304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д.228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305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Ленина, д.230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306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Лермонтова, д.3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307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Любого, д.3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308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Любого, д.6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lastRenderedPageBreak/>
              <w:t>309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Любого, д.7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Любого, д.8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Ляшенко, д.2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312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Ляшенко, д.4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313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Ляшенко, д.6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314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Ляшенко, д.6-а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315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Ляшенко, д.6-б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316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Ляшенко, д.8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317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318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319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320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321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д.16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323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324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325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326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д.28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327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д.32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328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д.34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329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д.36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д.38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331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д.44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332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д.48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333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д.49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334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335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336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1,73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337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д.53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338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д.54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339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д.57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340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д.60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341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д.63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342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д.65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343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д.67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344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д.69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345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д.73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346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д.76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347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д.78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348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д.80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349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д.82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14,06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350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д.84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351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д.86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352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д.88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353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д.90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354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д.92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355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д.94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lastRenderedPageBreak/>
              <w:t>356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д.96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357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д.102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358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д.104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359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д.106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360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д.108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361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д.110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362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д.116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363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д.118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18,05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364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д.120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365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д.122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366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Проспект Маркса, д.124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367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Менделеева, д.2/1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368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Менделеева, д.8/4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369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Мигунова, д.8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370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Мигунова, д.11/10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1,32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371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Мира, д.5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372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Мира, д.6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373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Мира, д.7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374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Мира, д.8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375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Мира, д.9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376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Мира, д.10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377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Мира, д.11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378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Мира, д.12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379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Мира, д.13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380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Мира, д.15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1,32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381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Мира, д.16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382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Мира, д.17-а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383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Мира, д.17-б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384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Мира, д.18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385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Мира, д.18-а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386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Мира, д.19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1,32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387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Мира, д.20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12,82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388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Мира, д.21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389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Осипенко, д.4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390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Парковая, д.1/33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391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Парковая, д.3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392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Парковая, д.4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393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Парковая, д.5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394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Парковая, д.6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395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Парковая, д.7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396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Парковая, д.8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397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Парковая, д.11/33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398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Парковая, д.12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399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Пионерский проезд, д.24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Пионерский проезд, д.26/2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401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Пионерский проезд, д.28/2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402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Пионерский проезд, д.30/1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lastRenderedPageBreak/>
              <w:t>403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Пионерский проезд, д.31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404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Пионерский проезд, д.32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405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Победы, д.1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406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Победы, д.3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407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Победы, д.5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408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Победы, д.5-а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409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Победы, д.7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Победы, д.9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411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Победы, д.11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412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Победы, д.12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413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Победы, д.13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414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Победы, д.14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415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Победы, д.15-а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416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Победы, д.17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417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Победы, д.18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418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Победы, д.19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1,32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419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Победы, д.20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420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Победы, д.23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1,32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421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Победы, д.25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422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Победы, д.27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423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Победы, д.33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424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Пушкина, д.1/3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425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Пушкина, д.2/5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426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Площадь Треугольная, д.1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427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Площадь Треугольная, д.2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428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Площадь Треугольная, д.4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429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Площадь Треугольная, д.6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Труда, д.1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431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Труда, д.3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432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Труда, д.5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433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Труда, д.7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434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Труда, д.9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435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Труда, д.11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436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Чехова, д.4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437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Чехова, д.6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1,85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438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Чехова, д.8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439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Чехова, д.10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440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Чехова, д.12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1,58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441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442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443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444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445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446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447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448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д.9/20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2,83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449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lastRenderedPageBreak/>
              <w:t>450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д.15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451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д.15-а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452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д.15-б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453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д.16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14,04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454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д.17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455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д.17-а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456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д.17-б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457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 18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458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д.19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459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д.19-а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2,12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460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461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9,18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1,73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462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д.23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1,73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463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464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465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д.34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13,23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  <w:tr w:rsidR="001A79B6" w:rsidRPr="00C31CD5" w:rsidTr="00803F1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466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both"/>
              <w:rPr>
                <w:b w:val="0"/>
                <w:szCs w:val="26"/>
              </w:rPr>
            </w:pPr>
            <w:r w:rsidRPr="00C31CD5">
              <w:rPr>
                <w:b w:val="0"/>
                <w:szCs w:val="26"/>
              </w:rPr>
              <w:t>Улица Энгельса, д.36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18,39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15,74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9B6" w:rsidRPr="00C31CD5" w:rsidRDefault="001A79B6" w:rsidP="00803F10">
            <w:pPr>
              <w:jc w:val="center"/>
              <w:rPr>
                <w:b w:val="0"/>
                <w:color w:val="000000"/>
                <w:szCs w:val="26"/>
              </w:rPr>
            </w:pPr>
            <w:r w:rsidRPr="00C31CD5">
              <w:rPr>
                <w:b w:val="0"/>
                <w:color w:val="000000"/>
                <w:szCs w:val="26"/>
              </w:rPr>
              <w:t>2,65</w:t>
            </w:r>
          </w:p>
        </w:tc>
      </w:tr>
    </w:tbl>
    <w:p w:rsidR="001A79B6" w:rsidRPr="00393588" w:rsidRDefault="001A79B6" w:rsidP="001A79B6">
      <w:pPr>
        <w:rPr>
          <w:b w:val="0"/>
          <w:szCs w:val="26"/>
        </w:rPr>
      </w:pPr>
    </w:p>
    <w:p w:rsidR="001A79B6" w:rsidRPr="00393588" w:rsidRDefault="001A79B6" w:rsidP="001A79B6">
      <w:pPr>
        <w:pStyle w:val="a8"/>
        <w:rPr>
          <w:rFonts w:ascii="Times New Roman" w:hAnsi="Times New Roman"/>
          <w:sz w:val="26"/>
          <w:szCs w:val="26"/>
        </w:rPr>
      </w:pPr>
    </w:p>
    <w:p w:rsidR="001A79B6" w:rsidRPr="00393588" w:rsidRDefault="001A79B6" w:rsidP="001A79B6">
      <w:pPr>
        <w:pStyle w:val="a8"/>
        <w:rPr>
          <w:rFonts w:ascii="Times New Roman" w:hAnsi="Times New Roman"/>
          <w:sz w:val="26"/>
          <w:szCs w:val="26"/>
        </w:rPr>
      </w:pPr>
    </w:p>
    <w:p w:rsidR="001A79B6" w:rsidRPr="00393588" w:rsidRDefault="001A79B6" w:rsidP="001A79B6">
      <w:pPr>
        <w:pStyle w:val="a8"/>
        <w:rPr>
          <w:rFonts w:ascii="Times New Roman" w:hAnsi="Times New Roman"/>
          <w:sz w:val="26"/>
          <w:szCs w:val="26"/>
        </w:rPr>
      </w:pPr>
    </w:p>
    <w:p w:rsidR="001A79B6" w:rsidRPr="00393588" w:rsidRDefault="001A79B6" w:rsidP="001A79B6">
      <w:pPr>
        <w:pStyle w:val="a8"/>
        <w:rPr>
          <w:rFonts w:ascii="Times New Roman" w:hAnsi="Times New Roman"/>
          <w:sz w:val="26"/>
          <w:szCs w:val="26"/>
        </w:rPr>
      </w:pPr>
    </w:p>
    <w:p w:rsidR="001A79B6" w:rsidRPr="00393588" w:rsidRDefault="001A79B6" w:rsidP="001A79B6">
      <w:pPr>
        <w:pStyle w:val="a8"/>
        <w:rPr>
          <w:rFonts w:ascii="Times New Roman" w:hAnsi="Times New Roman"/>
          <w:sz w:val="26"/>
          <w:szCs w:val="26"/>
        </w:rPr>
      </w:pPr>
    </w:p>
    <w:p w:rsidR="001A79B6" w:rsidRPr="00393588" w:rsidRDefault="001A79B6" w:rsidP="001A79B6">
      <w:pPr>
        <w:pStyle w:val="a8"/>
        <w:rPr>
          <w:rFonts w:ascii="Times New Roman" w:hAnsi="Times New Roman"/>
          <w:sz w:val="26"/>
          <w:szCs w:val="26"/>
        </w:rPr>
      </w:pPr>
    </w:p>
    <w:p w:rsidR="001A79B6" w:rsidRPr="00393588" w:rsidRDefault="001A79B6" w:rsidP="001A79B6">
      <w:pPr>
        <w:pStyle w:val="a8"/>
        <w:rPr>
          <w:rFonts w:ascii="Times New Roman" w:hAnsi="Times New Roman"/>
          <w:sz w:val="26"/>
          <w:szCs w:val="26"/>
        </w:rPr>
      </w:pPr>
    </w:p>
    <w:p w:rsidR="001A79B6" w:rsidRPr="00393588" w:rsidRDefault="001A79B6" w:rsidP="001A79B6">
      <w:pPr>
        <w:pStyle w:val="a8"/>
        <w:rPr>
          <w:rFonts w:ascii="Times New Roman" w:hAnsi="Times New Roman"/>
          <w:sz w:val="26"/>
          <w:szCs w:val="26"/>
        </w:rPr>
      </w:pPr>
    </w:p>
    <w:p w:rsidR="001A79B6" w:rsidRPr="00393588" w:rsidRDefault="001A79B6" w:rsidP="001A79B6">
      <w:pPr>
        <w:pStyle w:val="a8"/>
        <w:rPr>
          <w:rFonts w:ascii="Times New Roman" w:hAnsi="Times New Roman"/>
          <w:sz w:val="26"/>
          <w:szCs w:val="26"/>
        </w:rPr>
      </w:pPr>
    </w:p>
    <w:p w:rsidR="001A79B6" w:rsidRDefault="001A79B6" w:rsidP="001A79B6">
      <w:pPr>
        <w:pStyle w:val="a8"/>
        <w:rPr>
          <w:rFonts w:ascii="Times New Roman" w:hAnsi="Times New Roman"/>
          <w:sz w:val="24"/>
        </w:rPr>
      </w:pPr>
    </w:p>
    <w:p w:rsidR="001A79B6" w:rsidRPr="000D09CF" w:rsidRDefault="001A79B6" w:rsidP="001A79B6">
      <w:pPr>
        <w:jc w:val="both"/>
        <w:rPr>
          <w:b w:val="0"/>
          <w:sz w:val="24"/>
        </w:rPr>
      </w:pPr>
    </w:p>
    <w:p w:rsidR="001A79B6" w:rsidRDefault="001A79B6" w:rsidP="001A79B6">
      <w:pPr>
        <w:pStyle w:val="2"/>
      </w:pPr>
    </w:p>
    <w:p w:rsidR="001A79B6" w:rsidRDefault="001A79B6" w:rsidP="001A79B6">
      <w:pPr>
        <w:pStyle w:val="2"/>
      </w:pPr>
    </w:p>
    <w:p w:rsidR="00033B84" w:rsidRDefault="00033B84">
      <w:bookmarkStart w:id="0" w:name="_GoBack"/>
      <w:bookmarkEnd w:id="0"/>
    </w:p>
    <w:sectPr w:rsidR="00033B84" w:rsidSect="006828B0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732"/>
    <w:multiLevelType w:val="singleLevel"/>
    <w:tmpl w:val="DCE0181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8A7655"/>
    <w:multiLevelType w:val="singleLevel"/>
    <w:tmpl w:val="F60A5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50E71FF"/>
    <w:multiLevelType w:val="hybridMultilevel"/>
    <w:tmpl w:val="4BCC25B0"/>
    <w:lvl w:ilvl="0" w:tplc="CAB40774">
      <w:start w:val="1"/>
      <w:numFmt w:val="decimal"/>
      <w:lvlText w:val="%1."/>
      <w:lvlJc w:val="left"/>
      <w:pPr>
        <w:tabs>
          <w:tab w:val="num" w:pos="1279"/>
        </w:tabs>
        <w:ind w:left="12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642059"/>
    <w:multiLevelType w:val="singleLevel"/>
    <w:tmpl w:val="62CE130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59C6645"/>
    <w:multiLevelType w:val="singleLevel"/>
    <w:tmpl w:val="4E06D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9F40B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C1C39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5202D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B443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2EB1FD4"/>
    <w:multiLevelType w:val="singleLevel"/>
    <w:tmpl w:val="727676A6"/>
    <w:lvl w:ilvl="0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>
    <w:nsid w:val="6E9171E3"/>
    <w:multiLevelType w:val="singleLevel"/>
    <w:tmpl w:val="E3943A9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0245516"/>
    <w:multiLevelType w:val="singleLevel"/>
    <w:tmpl w:val="DBEEDA3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AE6F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12"/>
  </w:num>
  <w:num w:numId="7">
    <w:abstractNumId w:val="6"/>
  </w:num>
  <w:num w:numId="8">
    <w:abstractNumId w:val="0"/>
  </w:num>
  <w:num w:numId="9">
    <w:abstractNumId w:val="11"/>
  </w:num>
  <w:num w:numId="10">
    <w:abstractNumId w:val="9"/>
  </w:num>
  <w:num w:numId="11">
    <w:abstractNumId w:val="3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B6"/>
    <w:rsid w:val="0003299E"/>
    <w:rsid w:val="00033B84"/>
    <w:rsid w:val="0006197B"/>
    <w:rsid w:val="000C549D"/>
    <w:rsid w:val="000F3D0B"/>
    <w:rsid w:val="001264B9"/>
    <w:rsid w:val="00132BA0"/>
    <w:rsid w:val="001460E2"/>
    <w:rsid w:val="00181891"/>
    <w:rsid w:val="001A0A48"/>
    <w:rsid w:val="001A28D7"/>
    <w:rsid w:val="001A79B6"/>
    <w:rsid w:val="001D7109"/>
    <w:rsid w:val="0021640C"/>
    <w:rsid w:val="00264422"/>
    <w:rsid w:val="002F6BBE"/>
    <w:rsid w:val="002F7B51"/>
    <w:rsid w:val="00324E68"/>
    <w:rsid w:val="00331FC0"/>
    <w:rsid w:val="00334AF6"/>
    <w:rsid w:val="00341FF3"/>
    <w:rsid w:val="0037291F"/>
    <w:rsid w:val="003752C2"/>
    <w:rsid w:val="003B3636"/>
    <w:rsid w:val="0040467F"/>
    <w:rsid w:val="00412E8E"/>
    <w:rsid w:val="004614A8"/>
    <w:rsid w:val="00465EBD"/>
    <w:rsid w:val="00475098"/>
    <w:rsid w:val="004878D6"/>
    <w:rsid w:val="004C2F66"/>
    <w:rsid w:val="004C412E"/>
    <w:rsid w:val="004E1482"/>
    <w:rsid w:val="00553AAE"/>
    <w:rsid w:val="00562E1F"/>
    <w:rsid w:val="005D3BB5"/>
    <w:rsid w:val="005E4EC3"/>
    <w:rsid w:val="005F7C86"/>
    <w:rsid w:val="00633E8B"/>
    <w:rsid w:val="006572BE"/>
    <w:rsid w:val="00662119"/>
    <w:rsid w:val="00682351"/>
    <w:rsid w:val="00687E7F"/>
    <w:rsid w:val="006A5633"/>
    <w:rsid w:val="006C3E63"/>
    <w:rsid w:val="0071448B"/>
    <w:rsid w:val="0076208B"/>
    <w:rsid w:val="00771EF8"/>
    <w:rsid w:val="007777A1"/>
    <w:rsid w:val="007C7955"/>
    <w:rsid w:val="008A069F"/>
    <w:rsid w:val="008A68B6"/>
    <w:rsid w:val="00947BB8"/>
    <w:rsid w:val="00962A6F"/>
    <w:rsid w:val="00964A17"/>
    <w:rsid w:val="009B7D8E"/>
    <w:rsid w:val="00A4073F"/>
    <w:rsid w:val="00A46404"/>
    <w:rsid w:val="00AB6872"/>
    <w:rsid w:val="00AD51AB"/>
    <w:rsid w:val="00B040BA"/>
    <w:rsid w:val="00B377A9"/>
    <w:rsid w:val="00B5111F"/>
    <w:rsid w:val="00B75F45"/>
    <w:rsid w:val="00B77B82"/>
    <w:rsid w:val="00BF5B2F"/>
    <w:rsid w:val="00C02138"/>
    <w:rsid w:val="00C82D08"/>
    <w:rsid w:val="00C9069D"/>
    <w:rsid w:val="00CE3EB9"/>
    <w:rsid w:val="00D11417"/>
    <w:rsid w:val="00E11792"/>
    <w:rsid w:val="00E60C0A"/>
    <w:rsid w:val="00F613A5"/>
    <w:rsid w:val="00F72842"/>
    <w:rsid w:val="00F9470E"/>
    <w:rsid w:val="00FB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B6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79B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1A79B6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1A79B6"/>
    <w:pPr>
      <w:keepNext/>
      <w:jc w:val="center"/>
      <w:outlineLvl w:val="2"/>
    </w:pPr>
    <w:rPr>
      <w:rFonts w:eastAsia="Arial Unicode MS"/>
      <w:b w:val="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A79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79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A79B6"/>
    <w:rPr>
      <w:rFonts w:ascii="Times New Roman" w:eastAsia="Arial Unicode MS" w:hAnsi="Times New Roman" w:cs="Times New Roman"/>
      <w:sz w:val="24"/>
      <w:szCs w:val="20"/>
      <w:lang w:val="en-US" w:eastAsia="ru-RU"/>
    </w:rPr>
  </w:style>
  <w:style w:type="paragraph" w:styleId="a3">
    <w:name w:val="caption"/>
    <w:basedOn w:val="a"/>
    <w:next w:val="a"/>
    <w:qFormat/>
    <w:rsid w:val="001A79B6"/>
    <w:rPr>
      <w:sz w:val="28"/>
    </w:rPr>
  </w:style>
  <w:style w:type="paragraph" w:styleId="a4">
    <w:name w:val="Body Text"/>
    <w:basedOn w:val="a"/>
    <w:link w:val="a5"/>
    <w:rsid w:val="001A79B6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A79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rsid w:val="001A79B6"/>
    <w:pPr>
      <w:ind w:right="-1"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1A79B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1">
    <w:name w:val="Body Text 3"/>
    <w:basedOn w:val="a"/>
    <w:link w:val="32"/>
    <w:rsid w:val="001A79B6"/>
    <w:pPr>
      <w:ind w:right="5385"/>
    </w:pPr>
  </w:style>
  <w:style w:type="character" w:customStyle="1" w:styleId="32">
    <w:name w:val="Основной текст 3 Знак"/>
    <w:basedOn w:val="a0"/>
    <w:link w:val="31"/>
    <w:rsid w:val="001A79B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Plain Text"/>
    <w:basedOn w:val="a"/>
    <w:link w:val="a9"/>
    <w:rsid w:val="001A79B6"/>
    <w:rPr>
      <w:rFonts w:ascii="Courier New" w:hAnsi="Courier New"/>
      <w:b w:val="0"/>
      <w:sz w:val="20"/>
    </w:rPr>
  </w:style>
  <w:style w:type="character" w:customStyle="1" w:styleId="a9">
    <w:name w:val="Текст Знак"/>
    <w:basedOn w:val="a0"/>
    <w:link w:val="a8"/>
    <w:rsid w:val="001A79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1A79B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A79B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c">
    <w:name w:val="footer"/>
    <w:basedOn w:val="a"/>
    <w:link w:val="ad"/>
    <w:rsid w:val="001A79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A79B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e">
    <w:name w:val="Table Grid"/>
    <w:basedOn w:val="a1"/>
    <w:rsid w:val="001A7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Знак Знак"/>
    <w:basedOn w:val="a0"/>
    <w:locked/>
    <w:rsid w:val="001A79B6"/>
    <w:rPr>
      <w:rFonts w:ascii="Courier New" w:hAnsi="Courier New" w:cs="Courier New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B6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A79B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1A79B6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1A79B6"/>
    <w:pPr>
      <w:keepNext/>
      <w:jc w:val="center"/>
      <w:outlineLvl w:val="2"/>
    </w:pPr>
    <w:rPr>
      <w:rFonts w:eastAsia="Arial Unicode MS"/>
      <w:b w:val="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A79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79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A79B6"/>
    <w:rPr>
      <w:rFonts w:ascii="Times New Roman" w:eastAsia="Arial Unicode MS" w:hAnsi="Times New Roman" w:cs="Times New Roman"/>
      <w:sz w:val="24"/>
      <w:szCs w:val="20"/>
      <w:lang w:val="en-US" w:eastAsia="ru-RU"/>
    </w:rPr>
  </w:style>
  <w:style w:type="paragraph" w:styleId="a3">
    <w:name w:val="caption"/>
    <w:basedOn w:val="a"/>
    <w:next w:val="a"/>
    <w:qFormat/>
    <w:rsid w:val="001A79B6"/>
    <w:rPr>
      <w:sz w:val="28"/>
    </w:rPr>
  </w:style>
  <w:style w:type="paragraph" w:styleId="a4">
    <w:name w:val="Body Text"/>
    <w:basedOn w:val="a"/>
    <w:link w:val="a5"/>
    <w:rsid w:val="001A79B6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A79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 Indent"/>
    <w:basedOn w:val="a"/>
    <w:link w:val="a7"/>
    <w:rsid w:val="001A79B6"/>
    <w:pPr>
      <w:ind w:right="-1"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1A79B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1">
    <w:name w:val="Body Text 3"/>
    <w:basedOn w:val="a"/>
    <w:link w:val="32"/>
    <w:rsid w:val="001A79B6"/>
    <w:pPr>
      <w:ind w:right="5385"/>
    </w:pPr>
  </w:style>
  <w:style w:type="character" w:customStyle="1" w:styleId="32">
    <w:name w:val="Основной текст 3 Знак"/>
    <w:basedOn w:val="a0"/>
    <w:link w:val="31"/>
    <w:rsid w:val="001A79B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Plain Text"/>
    <w:basedOn w:val="a"/>
    <w:link w:val="a9"/>
    <w:rsid w:val="001A79B6"/>
    <w:rPr>
      <w:rFonts w:ascii="Courier New" w:hAnsi="Courier New"/>
      <w:b w:val="0"/>
      <w:sz w:val="20"/>
    </w:rPr>
  </w:style>
  <w:style w:type="character" w:customStyle="1" w:styleId="a9">
    <w:name w:val="Текст Знак"/>
    <w:basedOn w:val="a0"/>
    <w:link w:val="a8"/>
    <w:rsid w:val="001A79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1A79B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A79B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c">
    <w:name w:val="footer"/>
    <w:basedOn w:val="a"/>
    <w:link w:val="ad"/>
    <w:rsid w:val="001A79B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A79B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e">
    <w:name w:val="Table Grid"/>
    <w:basedOn w:val="a1"/>
    <w:rsid w:val="001A7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Знак Знак"/>
    <w:basedOn w:val="a0"/>
    <w:locked/>
    <w:rsid w:val="001A79B6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3149</Words>
  <Characters>17952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SobolevaEN</dc:creator>
  <cp:lastModifiedBy>SobolevaEN</cp:lastModifiedBy>
  <cp:revision>1</cp:revision>
  <dcterms:created xsi:type="dcterms:W3CDTF">2012-07-04T05:49:00Z</dcterms:created>
  <dcterms:modified xsi:type="dcterms:W3CDTF">2012-07-04T05:50:00Z</dcterms:modified>
</cp:coreProperties>
</file>