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E59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11.09.2025</w:t>
      </w:r>
      <w:r w:rsidR="009F4A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F2E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9F4A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DE59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2243-</w:t>
      </w:r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E59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</w:t>
      </w:r>
      <w:proofErr w:type="gramStart"/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proofErr w:type="gramEnd"/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б/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Региональная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063034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ул. Курчатова, д. 47/1; ул. Курчатова, д. 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lastRenderedPageBreak/>
              <w:t>47/2; ул. Победы, д.19; ул. Победы, д. 23; ул. Энгельса, д.23»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    «УК ДомСервис»                   (ООО «УК ДомСервис</w:t>
            </w: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«ГРАДЪ» от 29.05.2023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 д. 31;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88; ул. Победы, д. 15; ул. Борисоглебская, д.58В; ул.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Железнодорожная, д. 1»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ДомСервис»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(ООО «УК ДомСервис»)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ДомСервис» от 14.03.2024 б/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«УК «Жилищник»   </w:t>
            </w:r>
            <w:proofErr w:type="gramEnd"/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«Жилищник»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«ГК «Жилищник»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/2024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23.04.2024 б/</w:t>
            </w:r>
            <w:proofErr w:type="gram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от ООО «УК ДомСервис»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  <w:proofErr w:type="gramEnd"/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</w:t>
            </w:r>
            <w:proofErr w:type="gramStart"/>
            <w:r w:rsidRPr="00265312">
              <w:rPr>
                <w:bCs/>
                <w:sz w:val="13"/>
                <w:szCs w:val="13"/>
              </w:rPr>
              <w:t xml:space="preserve">Ленина, д. 88; ул. Любого, д. 6; ул. Мигунова, д. 11/10; ул. Мира, д.15; ул. Мира, д.17Б; ул. Мира, д.19» </w:t>
            </w:r>
            <w:proofErr w:type="gramEnd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</w:t>
            </w:r>
            <w:proofErr w:type="gramStart"/>
            <w:r w:rsidRPr="00265312">
              <w:rPr>
                <w:bCs/>
                <w:sz w:val="13"/>
                <w:szCs w:val="13"/>
              </w:rPr>
              <w:t xml:space="preserve">Ленина, д. 88; ул. Любого, д. 6; ул. Мигунова, д. 11/10; ул. Мира, д.15; ул. Мира, д.17Б; ул. Мира, д.19» </w:t>
            </w:r>
            <w:proofErr w:type="gramEnd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</w:t>
            </w:r>
            <w:proofErr w:type="gramStart"/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gramEnd"/>
            <w:r w:rsidRPr="0053639B">
              <w:rPr>
                <w:rFonts w:ascii="Times New Roman" w:hAnsi="Times New Roman" w:cs="Times New Roman"/>
                <w:sz w:val="13"/>
                <w:szCs w:val="13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063034">
        <w:trPr>
          <w:trHeight w:val="1136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FF2E91" w:rsidRPr="009F4AD6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25.03.2025</w:t>
            </w:r>
          </w:p>
          <w:p w:rsidR="00FF2E91" w:rsidRPr="009F4AD6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п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ул. Комсомольская, д. 27; ул. Комсомольская, д. 29; ул. </w:t>
            </w: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lastRenderedPageBreak/>
              <w:t>Комсомольская, д.  31;  ул. Курчатова, д. 22; ул. Левитана, д. 6; пр.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Ленина, д. 1/6; пр.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  <w:proofErr w:type="gramEnd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lastRenderedPageBreak/>
              <w:t>25.03.2025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lastRenderedPageBreak/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ул. Глинки, д.11, ул. Глинки, д. 12; ул. Курчатова, д. 35; ул. Курчатова, д. 47/1, ул. Курчатова, д. 47/2; пр.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Ленина, д. 77; пр.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Ленина, д. 88; ул. Мигунова, д. 11/10; ул. Мира, д. 15; ул. Мира, д. 17Б; ул. Мира, д. 19; ул. Победы, д. 23; ул. Чехова, д. 8; ул. Чехова, д. 10; ул. Чехова, д. 12; пр.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ул. Глинки, д.11, ул. Глинки, д. 12; ул. Курчатова, д. 35; ул. Курчатова, д. 47/1, ул. Курчатова, д. 47/2;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77; пр.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Ленина, д. 88; ул. Мигунова, д. 11/10; ул. Мира, д. 15; ул. Мира, д. 17Б; ул. Мира, д. 19; ул. Победы, д. 23; ул. Чехова, д. 8; ул. Чехова, д. 10; ул. Чехова, д. 12;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ул. Глинки, д.11, ул. Глинки, д. 12; ул. Курчатова, д. 35; ул. Курчатова, д. 47/1, ул. Курчатова, д. 47/2;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77; пр.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Ленина, д. 88; ул. Мигунова, д. 11/10; ул. Мира, д. 15; ул. Мира, д. 17Б; ул. Мира, д. 19; ул. Победы, д. 23; ул. Чехова, д. 8; ул. Чехова, д. 10; ул. Чехова, д. 12;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D6FCA" w:rsidRPr="009F4AD6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C6677C" w:rsidRDefault="003D6FCA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C6677C" w:rsidRDefault="003D6FCA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 w:rsidR="0049132F"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3D6FCA" w:rsidRPr="00C6677C" w:rsidRDefault="003D6FCA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 w:rsidR="0006303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="0049132F"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3D6FCA" w:rsidRPr="00C6677C" w:rsidRDefault="003D6FCA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 w:rsidR="0049132F"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C6677C" w:rsidRDefault="003D6FCA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="0049132F"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 w:rsidR="0049132F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49132F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="0049132F"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3D6FCA" w:rsidRPr="00C6677C" w:rsidRDefault="003D6FCA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063034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063034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063034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063034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C6677C" w:rsidRDefault="00FF0068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C6677C" w:rsidRDefault="003D6FCA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C6677C" w:rsidRDefault="003D6FCA" w:rsidP="003D6FC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D6FCA" w:rsidRPr="00AB704A" w:rsidRDefault="003D6FCA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FF00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2F15"/>
    <w:rsid w:val="008632E5"/>
    <w:rsid w:val="0087077E"/>
    <w:rsid w:val="00877395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AD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C1CD9"/>
    <w:rsid w:val="00EC2D5E"/>
    <w:rsid w:val="00ED1131"/>
    <w:rsid w:val="00ED1E7A"/>
    <w:rsid w:val="00ED630B"/>
    <w:rsid w:val="00EE18FE"/>
    <w:rsid w:val="00EE1C0F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F835-15FD-4302-9401-38B57470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2025-09-11T12:33:00Z</cp:lastPrinted>
  <dcterms:created xsi:type="dcterms:W3CDTF">2024-10-24T06:47:00Z</dcterms:created>
  <dcterms:modified xsi:type="dcterms:W3CDTF">2025-09-11T12:37:00Z</dcterms:modified>
</cp:coreProperties>
</file>