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9E27F6">
        <w:rPr>
          <w:rFonts w:ascii="Times New Roman" w:hAnsi="Times New Roman" w:cs="Times New Roman"/>
          <w:sz w:val="22"/>
          <w:szCs w:val="22"/>
        </w:rPr>
        <w:t>8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850C73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9E27F6" w:rsidP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«А.М.ЕВРОСТРОЙ»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9A38E0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4025049407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9A38E0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1024000945693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9A38E0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65340D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D84105" w:rsidP="00D841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3 510 930,51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9E27F6" w:rsidP="00D84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</w:t>
            </w:r>
            <w:r w:rsidR="00D84105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D84105">
              <w:rPr>
                <w:rFonts w:ascii="Times New Roman" w:eastAsia="Times New Roman" w:hAnsi="Times New Roman" w:cs="Times New Roman"/>
                <w:lang w:eastAsia="ru-RU"/>
              </w:rPr>
              <w:t>3 510 930,51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прекращения деятельности юридического лица ООО «</w:t>
            </w:r>
            <w:r w:rsidR="00D84105">
              <w:rPr>
                <w:rFonts w:ascii="Times New Roman" w:eastAsia="Times New Roman" w:hAnsi="Times New Roman" w:cs="Times New Roman"/>
                <w:lang w:eastAsia="ru-RU"/>
              </w:rPr>
              <w:t>А.М.ЕВРОСТРОЙ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>» в связи с исключением из ЕГРЮЛ на основании п. 2 ст. 21.1 Федерального закона от 08.08.2001 № 129-ФЗ.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DE172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DE1721" w:rsidRDefault="001B002C" w:rsidP="00DE17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DE1721">
              <w:rPr>
                <w:rFonts w:ascii="Times New Roman" w:hAnsi="Times New Roman" w:cs="Times New Roman"/>
                <w:szCs w:val="22"/>
              </w:rPr>
              <w:t>Постановление Двадцатого арбитражного апелляционного суда от 16.12.2013 по делу А23-3727</w:t>
            </w:r>
            <w:r w:rsidR="00DE1721" w:rsidRPr="00DE1721">
              <w:rPr>
                <w:rFonts w:ascii="Times New Roman" w:hAnsi="Times New Roman" w:cs="Times New Roman"/>
                <w:szCs w:val="22"/>
              </w:rPr>
              <w:t>/</w:t>
            </w:r>
            <w:r w:rsidR="00DE1721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2640" w:type="dxa"/>
          </w:tcPr>
          <w:p w:rsidR="007B053C" w:rsidRPr="007B053C" w:rsidRDefault="00DE172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D4059" w:rsidRPr="007B053C" w:rsidTr="0065340D">
        <w:tc>
          <w:tcPr>
            <w:tcW w:w="7020" w:type="dxa"/>
          </w:tcPr>
          <w:p w:rsidR="000D4059" w:rsidRPr="003E29C7" w:rsidRDefault="000D4059" w:rsidP="00DE17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4. </w:t>
            </w:r>
            <w:r w:rsidR="00DE1721">
              <w:rPr>
                <w:rFonts w:ascii="Times New Roman" w:hAnsi="Times New Roman" w:cs="Times New Roman"/>
                <w:szCs w:val="22"/>
              </w:rPr>
              <w:t>Постановление от 09.06.2018 № 40040</w:t>
            </w:r>
            <w:r w:rsidR="00DE1721" w:rsidRPr="00DE1721">
              <w:rPr>
                <w:rFonts w:ascii="Times New Roman" w:hAnsi="Times New Roman" w:cs="Times New Roman"/>
                <w:szCs w:val="22"/>
              </w:rPr>
              <w:t xml:space="preserve">/18/180986 </w:t>
            </w:r>
            <w:r w:rsidR="00DE1721">
              <w:rPr>
                <w:rFonts w:ascii="Times New Roman" w:hAnsi="Times New Roman" w:cs="Times New Roman"/>
                <w:szCs w:val="22"/>
              </w:rPr>
              <w:t>Обнинского ГОСП УФССП России по Калужской области о прекращении исполнительного производства</w:t>
            </w:r>
          </w:p>
        </w:tc>
        <w:tc>
          <w:tcPr>
            <w:tcW w:w="2640" w:type="dxa"/>
          </w:tcPr>
          <w:p w:rsidR="000D4059" w:rsidRDefault="00DE172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DE1721" w:rsidRPr="007B053C" w:rsidTr="0065340D">
        <w:tc>
          <w:tcPr>
            <w:tcW w:w="7020" w:type="dxa"/>
          </w:tcPr>
          <w:p w:rsidR="00DE1721" w:rsidRPr="00AD1FAA" w:rsidRDefault="00AD1FAA" w:rsidP="003E2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 Решение Арбитражного суда Калужской области от 03.02.2015 по делу А23-4698</w:t>
            </w:r>
            <w:r w:rsidRPr="00AD1FAA">
              <w:rPr>
                <w:rFonts w:ascii="Times New Roman" w:hAnsi="Times New Roman" w:cs="Times New Roman"/>
                <w:szCs w:val="22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2640" w:type="dxa"/>
          </w:tcPr>
          <w:p w:rsidR="00DE1721" w:rsidRDefault="00AD1FAA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DE1721" w:rsidRPr="007B053C" w:rsidTr="0065340D">
        <w:tc>
          <w:tcPr>
            <w:tcW w:w="7020" w:type="dxa"/>
          </w:tcPr>
          <w:p w:rsidR="00DE1721" w:rsidRDefault="002662D3" w:rsidP="002662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6. Постановление от 11.12.2015 </w:t>
            </w:r>
            <w:r w:rsidRPr="00DE172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Обнинского ГОСП УФССП России по Калужской области об окончании исполнительного производства и возвращении исполнительного документа взыскателю</w:t>
            </w:r>
          </w:p>
        </w:tc>
        <w:tc>
          <w:tcPr>
            <w:tcW w:w="2640" w:type="dxa"/>
          </w:tcPr>
          <w:p w:rsidR="00DE1721" w:rsidRDefault="002662D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2662D3" w:rsidRPr="007B053C" w:rsidTr="0065340D">
        <w:tc>
          <w:tcPr>
            <w:tcW w:w="7020" w:type="dxa"/>
          </w:tcPr>
          <w:p w:rsidR="002662D3" w:rsidRDefault="002662D3" w:rsidP="00676F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7. </w:t>
            </w:r>
            <w:r w:rsidR="00676F77">
              <w:rPr>
                <w:rFonts w:ascii="Times New Roman" w:hAnsi="Times New Roman" w:cs="Times New Roman"/>
                <w:szCs w:val="22"/>
              </w:rPr>
              <w:t>Решение Арбитражного суда Калужской области от 24.11.2015 по делу А23-4905</w:t>
            </w:r>
            <w:r w:rsidR="00676F77" w:rsidRPr="00AD1FAA">
              <w:rPr>
                <w:rFonts w:ascii="Times New Roman" w:hAnsi="Times New Roman" w:cs="Times New Roman"/>
                <w:szCs w:val="22"/>
              </w:rPr>
              <w:t>/</w:t>
            </w:r>
            <w:r w:rsidR="00676F77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2640" w:type="dxa"/>
          </w:tcPr>
          <w:p w:rsidR="002662D3" w:rsidRDefault="00676F7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2662D3" w:rsidRPr="007B053C" w:rsidTr="0065340D">
        <w:tc>
          <w:tcPr>
            <w:tcW w:w="7020" w:type="dxa"/>
          </w:tcPr>
          <w:p w:rsidR="002662D3" w:rsidRDefault="00676F77" w:rsidP="003E2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 Постановление от 09.06.2018 № 40040/18/180990</w:t>
            </w:r>
            <w:r w:rsidRPr="00DE172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Обнинского ГОСП УФССП России по Калужской области о прекращении исполнительного производства</w:t>
            </w:r>
          </w:p>
        </w:tc>
        <w:tc>
          <w:tcPr>
            <w:tcW w:w="2640" w:type="dxa"/>
          </w:tcPr>
          <w:p w:rsidR="002662D3" w:rsidRDefault="00676F7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E33AB6" w:rsidRPr="007B053C" w:rsidTr="0065340D">
        <w:tc>
          <w:tcPr>
            <w:tcW w:w="7020" w:type="dxa"/>
          </w:tcPr>
          <w:p w:rsidR="00E33AB6" w:rsidRDefault="00676F77" w:rsidP="00676F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E33AB6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ыписка из ЕГРЮЛ</w:t>
            </w:r>
            <w:r w:rsidR="00E33AB6" w:rsidRPr="007B053C">
              <w:rPr>
                <w:rFonts w:ascii="Times New Roman" w:hAnsi="Times New Roman" w:cs="Times New Roman"/>
                <w:szCs w:val="22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Cs w:val="22"/>
              </w:rPr>
              <w:t>общества с ограниченной ответственностью «А.М.ЕВРОСТРОЙ»</w:t>
            </w:r>
          </w:p>
        </w:tc>
        <w:tc>
          <w:tcPr>
            <w:tcW w:w="2640" w:type="dxa"/>
          </w:tcPr>
          <w:p w:rsidR="00E33AB6" w:rsidRDefault="00676F7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D4059"/>
    <w:rsid w:val="001B002C"/>
    <w:rsid w:val="00235ACC"/>
    <w:rsid w:val="002662D3"/>
    <w:rsid w:val="00351749"/>
    <w:rsid w:val="003A1FF6"/>
    <w:rsid w:val="003E29C7"/>
    <w:rsid w:val="003F159A"/>
    <w:rsid w:val="00492D60"/>
    <w:rsid w:val="0065340D"/>
    <w:rsid w:val="00676F77"/>
    <w:rsid w:val="00765E25"/>
    <w:rsid w:val="007B053C"/>
    <w:rsid w:val="00850C73"/>
    <w:rsid w:val="008A4B1B"/>
    <w:rsid w:val="008B2661"/>
    <w:rsid w:val="00925FF3"/>
    <w:rsid w:val="009A1723"/>
    <w:rsid w:val="009A38E0"/>
    <w:rsid w:val="009C79B0"/>
    <w:rsid w:val="009E27F6"/>
    <w:rsid w:val="00A51AB2"/>
    <w:rsid w:val="00A57C60"/>
    <w:rsid w:val="00A604F5"/>
    <w:rsid w:val="00A613B7"/>
    <w:rsid w:val="00AD1FAA"/>
    <w:rsid w:val="00B533FD"/>
    <w:rsid w:val="00B543CB"/>
    <w:rsid w:val="00B86987"/>
    <w:rsid w:val="00CA5C9C"/>
    <w:rsid w:val="00CE1A97"/>
    <w:rsid w:val="00D61C73"/>
    <w:rsid w:val="00D84105"/>
    <w:rsid w:val="00D90A09"/>
    <w:rsid w:val="00DE1721"/>
    <w:rsid w:val="00DF168D"/>
    <w:rsid w:val="00E33AB6"/>
    <w:rsid w:val="00EB345A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20F3F-FAA8-4EE8-AE9B-08169026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7</cp:revision>
  <cp:lastPrinted>2018-05-21T09:22:00Z</cp:lastPrinted>
  <dcterms:created xsi:type="dcterms:W3CDTF">2018-10-23T07:15:00Z</dcterms:created>
  <dcterms:modified xsi:type="dcterms:W3CDTF">2021-02-17T06:55:00Z</dcterms:modified>
</cp:coreProperties>
</file>