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8A6D" w14:textId="77777777" w:rsidR="00BA59D6" w:rsidRDefault="00BA59D6" w:rsidP="00BA59D6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</w:t>
      </w:r>
    </w:p>
    <w:p w14:paraId="3509339E" w14:textId="77777777" w:rsidR="00BA59D6" w:rsidRDefault="00BA59D6" w:rsidP="00BA59D6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>к постановлению Администрации</w:t>
      </w:r>
    </w:p>
    <w:p w14:paraId="3D0DFAD5" w14:textId="77777777" w:rsidR="00BA59D6" w:rsidRDefault="00BA59D6" w:rsidP="00BA59D6">
      <w:pPr>
        <w:tabs>
          <w:tab w:val="left" w:pos="9923"/>
        </w:tabs>
        <w:ind w:right="-456"/>
        <w:jc w:val="right"/>
        <w:rPr>
          <w:bCs/>
          <w:sz w:val="26"/>
          <w:szCs w:val="26"/>
        </w:rPr>
      </w:pPr>
      <w:r w:rsidRPr="00FF392A">
        <w:rPr>
          <w:bCs/>
          <w:sz w:val="26"/>
          <w:szCs w:val="26"/>
        </w:rPr>
        <w:t xml:space="preserve"> города Обнинска</w:t>
      </w:r>
    </w:p>
    <w:tbl>
      <w:tblPr>
        <w:tblW w:w="3211" w:type="dxa"/>
        <w:tblInd w:w="1185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58"/>
        <w:gridCol w:w="1010"/>
      </w:tblGrid>
      <w:tr w:rsidR="00BA59D6" w:rsidRPr="00FC5C2C" w14:paraId="20D43EB6" w14:textId="77777777" w:rsidTr="00AC68C3">
        <w:tc>
          <w:tcPr>
            <w:tcW w:w="567" w:type="dxa"/>
            <w:shd w:val="clear" w:color="auto" w:fill="auto"/>
          </w:tcPr>
          <w:p w14:paraId="5C5C8D53" w14:textId="77777777" w:rsidR="00BA59D6" w:rsidRPr="007371A4" w:rsidRDefault="00BA59D6" w:rsidP="00AC68C3">
            <w:pPr>
              <w:ind w:left="-113" w:right="-57"/>
              <w:jc w:val="center"/>
              <w:rPr>
                <w:bCs/>
                <w:sz w:val="26"/>
                <w:szCs w:val="26"/>
              </w:rPr>
            </w:pPr>
            <w:r w:rsidRPr="007371A4">
              <w:rPr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A6A216" w14:textId="77777777" w:rsidR="00BA59D6" w:rsidRPr="00A13AB4" w:rsidRDefault="00BA59D6" w:rsidP="00AC68C3">
            <w:pPr>
              <w:ind w:left="-57" w:right="-61"/>
              <w:jc w:val="right"/>
              <w:rPr>
                <w:bCs/>
                <w:sz w:val="26"/>
                <w:szCs w:val="26"/>
              </w:rPr>
            </w:pPr>
            <w:r w:rsidRPr="007371A4">
              <w:rPr>
                <w:bCs/>
                <w:sz w:val="26"/>
                <w:szCs w:val="26"/>
              </w:rPr>
              <w:t>14.05.2024</w:t>
            </w:r>
          </w:p>
        </w:tc>
        <w:tc>
          <w:tcPr>
            <w:tcW w:w="358" w:type="dxa"/>
            <w:shd w:val="clear" w:color="auto" w:fill="auto"/>
          </w:tcPr>
          <w:p w14:paraId="44A50646" w14:textId="77777777" w:rsidR="00BA59D6" w:rsidRPr="007371A4" w:rsidRDefault="00BA59D6" w:rsidP="00AC68C3">
            <w:pPr>
              <w:ind w:left="-113" w:right="-57"/>
              <w:jc w:val="right"/>
              <w:rPr>
                <w:bCs/>
                <w:sz w:val="26"/>
                <w:szCs w:val="26"/>
              </w:rPr>
            </w:pPr>
            <w:r w:rsidRPr="007371A4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09EE94EF" w14:textId="77777777" w:rsidR="00BA59D6" w:rsidRPr="00A13AB4" w:rsidRDefault="00BA59D6" w:rsidP="00AC68C3">
            <w:pPr>
              <w:ind w:left="-57" w:right="-61"/>
              <w:jc w:val="center"/>
              <w:rPr>
                <w:bCs/>
                <w:sz w:val="26"/>
                <w:szCs w:val="26"/>
              </w:rPr>
            </w:pPr>
            <w:r w:rsidRPr="007371A4">
              <w:rPr>
                <w:bCs/>
                <w:sz w:val="26"/>
                <w:szCs w:val="26"/>
              </w:rPr>
              <w:t>1285-п</w:t>
            </w:r>
          </w:p>
        </w:tc>
      </w:tr>
    </w:tbl>
    <w:p w14:paraId="09769434" w14:textId="77777777" w:rsidR="00BA59D6" w:rsidRPr="00FF392A" w:rsidRDefault="00BA59D6" w:rsidP="00BA59D6">
      <w:pPr>
        <w:ind w:right="-456"/>
        <w:jc w:val="center"/>
        <w:rPr>
          <w:b/>
          <w:sz w:val="26"/>
          <w:szCs w:val="26"/>
        </w:rPr>
      </w:pPr>
    </w:p>
    <w:p w14:paraId="25203854" w14:textId="77777777" w:rsidR="00BA59D6" w:rsidRPr="00FF392A" w:rsidRDefault="00BA59D6" w:rsidP="00BA59D6">
      <w:pPr>
        <w:ind w:right="-456"/>
        <w:jc w:val="center"/>
        <w:rPr>
          <w:b/>
          <w:sz w:val="26"/>
          <w:szCs w:val="26"/>
        </w:rPr>
      </w:pPr>
    </w:p>
    <w:p w14:paraId="601DB326" w14:textId="77777777" w:rsidR="00BA59D6" w:rsidRPr="00FF392A" w:rsidRDefault="00BA59D6" w:rsidP="00BA59D6">
      <w:pPr>
        <w:ind w:right="-456"/>
        <w:jc w:val="center"/>
        <w:rPr>
          <w:b/>
          <w:sz w:val="26"/>
          <w:szCs w:val="26"/>
        </w:rPr>
      </w:pPr>
      <w:r w:rsidRPr="00FF392A">
        <w:rPr>
          <w:b/>
          <w:sz w:val="26"/>
          <w:szCs w:val="26"/>
        </w:rPr>
        <w:t>ПЕРЕЧЕНЬ</w:t>
      </w:r>
    </w:p>
    <w:p w14:paraId="6E6EA154" w14:textId="77777777" w:rsidR="00BA59D6" w:rsidRPr="00FF392A" w:rsidRDefault="00BA59D6" w:rsidP="00BA59D6">
      <w:pPr>
        <w:ind w:right="-456"/>
        <w:jc w:val="center"/>
        <w:rPr>
          <w:sz w:val="26"/>
          <w:szCs w:val="26"/>
        </w:rPr>
      </w:pPr>
      <w:r w:rsidRPr="00FF392A">
        <w:rPr>
          <w:sz w:val="26"/>
          <w:szCs w:val="26"/>
        </w:rPr>
        <w:t>муниципальных программ муниципального образования «Город Обнинск»,</w:t>
      </w:r>
    </w:p>
    <w:p w14:paraId="252FFC44" w14:textId="77777777" w:rsidR="00BA59D6" w:rsidRPr="00FF392A" w:rsidRDefault="00BA59D6" w:rsidP="00BA59D6">
      <w:pPr>
        <w:ind w:right="-456"/>
        <w:jc w:val="center"/>
        <w:rPr>
          <w:sz w:val="26"/>
          <w:szCs w:val="26"/>
        </w:rPr>
      </w:pPr>
      <w:r w:rsidRPr="00FF392A">
        <w:rPr>
          <w:sz w:val="26"/>
          <w:szCs w:val="26"/>
        </w:rPr>
        <w:t>планируемых к реализации с 2025 года</w:t>
      </w:r>
    </w:p>
    <w:p w14:paraId="3CED9425" w14:textId="77777777" w:rsidR="00BA59D6" w:rsidRPr="00FF392A" w:rsidRDefault="00BA59D6" w:rsidP="00BA59D6">
      <w:pPr>
        <w:ind w:right="-456"/>
        <w:jc w:val="center"/>
        <w:rPr>
          <w:sz w:val="26"/>
          <w:szCs w:val="26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23"/>
        <w:gridCol w:w="1417"/>
        <w:gridCol w:w="4678"/>
        <w:gridCol w:w="4111"/>
      </w:tblGrid>
      <w:tr w:rsidR="00BA59D6" w:rsidRPr="00FF392A" w14:paraId="290BF026" w14:textId="77777777" w:rsidTr="00AC68C3">
        <w:trPr>
          <w:trHeight w:val="960"/>
          <w:tblHeader/>
        </w:trPr>
        <w:tc>
          <w:tcPr>
            <w:tcW w:w="568" w:type="dxa"/>
            <w:shd w:val="clear" w:color="auto" w:fill="auto"/>
          </w:tcPr>
          <w:p w14:paraId="0159284F" w14:textId="77777777" w:rsidR="00BA59D6" w:rsidRPr="00AB439B" w:rsidRDefault="00BA59D6" w:rsidP="00AC68C3">
            <w:pPr>
              <w:jc w:val="center"/>
            </w:pPr>
            <w:r w:rsidRPr="00AB439B">
              <w:t>№ п/п</w:t>
            </w:r>
          </w:p>
        </w:tc>
        <w:tc>
          <w:tcPr>
            <w:tcW w:w="4223" w:type="dxa"/>
            <w:shd w:val="clear" w:color="auto" w:fill="auto"/>
          </w:tcPr>
          <w:p w14:paraId="546C2282" w14:textId="77777777" w:rsidR="00BA59D6" w:rsidRPr="00AB439B" w:rsidRDefault="00BA59D6" w:rsidP="00AC68C3">
            <w:pPr>
              <w:jc w:val="center"/>
            </w:pPr>
            <w:r w:rsidRPr="00AB439B">
              <w:t>Наименование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14:paraId="5374BDD4" w14:textId="77777777" w:rsidR="00BA59D6" w:rsidRPr="00AB439B" w:rsidRDefault="00BA59D6" w:rsidP="00AC68C3">
            <w:pPr>
              <w:jc w:val="center"/>
            </w:pPr>
            <w:r w:rsidRPr="00AB439B">
              <w:t>Период реализации</w:t>
            </w:r>
          </w:p>
        </w:tc>
        <w:tc>
          <w:tcPr>
            <w:tcW w:w="4678" w:type="dxa"/>
            <w:shd w:val="clear" w:color="auto" w:fill="auto"/>
          </w:tcPr>
          <w:p w14:paraId="40A342D6" w14:textId="77777777" w:rsidR="00BA59D6" w:rsidRPr="00AB439B" w:rsidRDefault="00BA59D6" w:rsidP="00AC68C3">
            <w:pPr>
              <w:jc w:val="center"/>
            </w:pPr>
            <w:r w:rsidRPr="00AB439B">
              <w:t>Куратор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14:paraId="5247D6E5" w14:textId="77777777" w:rsidR="00BA59D6" w:rsidRPr="00AB439B" w:rsidRDefault="00BA59D6" w:rsidP="00AC68C3">
            <w:pPr>
              <w:jc w:val="center"/>
            </w:pPr>
            <w:r w:rsidRPr="00AB439B">
              <w:t>Координатор муниципальной программы</w:t>
            </w:r>
          </w:p>
        </w:tc>
      </w:tr>
      <w:tr w:rsidR="00BA59D6" w:rsidRPr="00FF392A" w14:paraId="792E98B2" w14:textId="77777777" w:rsidTr="00AC68C3">
        <w:trPr>
          <w:tblHeader/>
        </w:trPr>
        <w:tc>
          <w:tcPr>
            <w:tcW w:w="568" w:type="dxa"/>
            <w:shd w:val="clear" w:color="auto" w:fill="auto"/>
          </w:tcPr>
          <w:p w14:paraId="4A08BD4B" w14:textId="77777777" w:rsidR="00BA59D6" w:rsidRPr="00AB439B" w:rsidRDefault="00BA59D6" w:rsidP="00AC68C3">
            <w:pPr>
              <w:jc w:val="center"/>
            </w:pPr>
            <w:r w:rsidRPr="00AB439B">
              <w:t>1</w:t>
            </w:r>
          </w:p>
        </w:tc>
        <w:tc>
          <w:tcPr>
            <w:tcW w:w="4223" w:type="dxa"/>
            <w:shd w:val="clear" w:color="auto" w:fill="auto"/>
          </w:tcPr>
          <w:p w14:paraId="4C52B7C5" w14:textId="77777777" w:rsidR="00BA59D6" w:rsidRPr="00AB439B" w:rsidRDefault="00BA59D6" w:rsidP="00AC68C3">
            <w:pPr>
              <w:ind w:right="-456"/>
              <w:jc w:val="center"/>
            </w:pPr>
            <w:r w:rsidRPr="00AB439B">
              <w:t>2</w:t>
            </w:r>
          </w:p>
        </w:tc>
        <w:tc>
          <w:tcPr>
            <w:tcW w:w="1417" w:type="dxa"/>
            <w:shd w:val="clear" w:color="auto" w:fill="auto"/>
          </w:tcPr>
          <w:p w14:paraId="1C60CC06" w14:textId="77777777" w:rsidR="00BA59D6" w:rsidRPr="00AB439B" w:rsidRDefault="00BA59D6" w:rsidP="00AC68C3">
            <w:pPr>
              <w:jc w:val="center"/>
            </w:pPr>
            <w:r w:rsidRPr="00AB439B">
              <w:t>3</w:t>
            </w:r>
          </w:p>
        </w:tc>
        <w:tc>
          <w:tcPr>
            <w:tcW w:w="4678" w:type="dxa"/>
            <w:shd w:val="clear" w:color="auto" w:fill="auto"/>
          </w:tcPr>
          <w:p w14:paraId="487FB249" w14:textId="77777777" w:rsidR="00BA59D6" w:rsidRPr="00AB439B" w:rsidRDefault="00BA59D6" w:rsidP="00AC68C3">
            <w:pPr>
              <w:jc w:val="center"/>
            </w:pPr>
            <w:r w:rsidRPr="00AB439B">
              <w:t>4</w:t>
            </w:r>
          </w:p>
        </w:tc>
        <w:tc>
          <w:tcPr>
            <w:tcW w:w="4111" w:type="dxa"/>
            <w:shd w:val="clear" w:color="auto" w:fill="auto"/>
          </w:tcPr>
          <w:p w14:paraId="65E76585" w14:textId="77777777" w:rsidR="00BA59D6" w:rsidRPr="00AB439B" w:rsidRDefault="00BA59D6" w:rsidP="00AC68C3">
            <w:pPr>
              <w:jc w:val="center"/>
            </w:pPr>
            <w:r w:rsidRPr="00AB439B">
              <w:t>5</w:t>
            </w:r>
          </w:p>
        </w:tc>
      </w:tr>
      <w:tr w:rsidR="00BA59D6" w:rsidRPr="00FF392A" w14:paraId="0556358D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0BA4EEC3" w14:textId="77777777" w:rsidR="00BA59D6" w:rsidRPr="009C59E2" w:rsidRDefault="00BA59D6" w:rsidP="00AC68C3">
            <w:pPr>
              <w:jc w:val="center"/>
            </w:pPr>
            <w:r w:rsidRPr="009C59E2">
              <w:t>1</w:t>
            </w:r>
          </w:p>
        </w:tc>
        <w:tc>
          <w:tcPr>
            <w:tcW w:w="4223" w:type="dxa"/>
            <w:shd w:val="clear" w:color="auto" w:fill="auto"/>
          </w:tcPr>
          <w:p w14:paraId="51685953" w14:textId="77777777" w:rsidR="00BA59D6" w:rsidRPr="009C59E2" w:rsidRDefault="00BA59D6" w:rsidP="00AC68C3">
            <w:pPr>
              <w:ind w:right="-456"/>
            </w:pPr>
            <w:r w:rsidRPr="009C59E2">
              <w:t xml:space="preserve">Развитие системы образования </w:t>
            </w:r>
          </w:p>
        </w:tc>
        <w:tc>
          <w:tcPr>
            <w:tcW w:w="1417" w:type="dxa"/>
            <w:shd w:val="clear" w:color="auto" w:fill="auto"/>
          </w:tcPr>
          <w:p w14:paraId="2B379E9E" w14:textId="77777777" w:rsidR="00BA59D6" w:rsidRPr="009C59E2" w:rsidRDefault="00BA59D6" w:rsidP="00AC68C3">
            <w:pPr>
              <w:jc w:val="center"/>
            </w:pPr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0FCCE898" w14:textId="77777777" w:rsidR="00BA59D6" w:rsidRPr="009C59E2" w:rsidRDefault="00BA59D6" w:rsidP="00AC68C3">
            <w:r w:rsidRPr="009C59E2">
              <w:t xml:space="preserve">Заместитель главы Администрации города </w:t>
            </w:r>
            <w:r w:rsidRPr="009C59E2">
              <w:rPr>
                <w:bCs/>
              </w:rPr>
              <w:t>в сфере образования</w:t>
            </w:r>
            <w:r w:rsidRPr="009C59E2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4303D6DA" w14:textId="77777777" w:rsidR="00BA59D6" w:rsidRPr="009C59E2" w:rsidRDefault="00BA59D6" w:rsidP="00AC68C3">
            <w:r w:rsidRPr="009C59E2">
              <w:t>Управление общего образования Администрации города Обнинска</w:t>
            </w:r>
          </w:p>
        </w:tc>
      </w:tr>
      <w:tr w:rsidR="00BA59D6" w:rsidRPr="00FF392A" w14:paraId="3CCCC853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57511938" w14:textId="77777777" w:rsidR="00BA59D6" w:rsidRPr="009C59E2" w:rsidRDefault="00BA59D6" w:rsidP="00AC68C3">
            <w:pPr>
              <w:jc w:val="center"/>
            </w:pPr>
            <w:r w:rsidRPr="009C59E2">
              <w:t>2</w:t>
            </w:r>
          </w:p>
        </w:tc>
        <w:tc>
          <w:tcPr>
            <w:tcW w:w="4223" w:type="dxa"/>
            <w:shd w:val="clear" w:color="auto" w:fill="auto"/>
          </w:tcPr>
          <w:p w14:paraId="5D415F9F" w14:textId="77777777" w:rsidR="00BA59D6" w:rsidRPr="009C59E2" w:rsidRDefault="00BA59D6" w:rsidP="00AC68C3">
            <w:pPr>
              <w:ind w:right="-456"/>
            </w:pPr>
            <w:r w:rsidRPr="009C59E2">
              <w:t>Социальная поддержка граждан</w:t>
            </w:r>
          </w:p>
        </w:tc>
        <w:tc>
          <w:tcPr>
            <w:tcW w:w="1417" w:type="dxa"/>
            <w:shd w:val="clear" w:color="auto" w:fill="auto"/>
          </w:tcPr>
          <w:p w14:paraId="2FFE2E47" w14:textId="77777777" w:rsidR="00BA59D6" w:rsidRPr="009C59E2" w:rsidRDefault="00BA59D6" w:rsidP="00AC68C3">
            <w:pPr>
              <w:jc w:val="center"/>
            </w:pPr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454239A0" w14:textId="77777777" w:rsidR="00BA59D6" w:rsidRPr="009C59E2" w:rsidRDefault="00BA59D6" w:rsidP="00AC68C3">
            <w:r w:rsidRPr="009C59E2">
              <w:t>Заместитель главы Администрации города по социальным вопросам</w:t>
            </w:r>
          </w:p>
        </w:tc>
        <w:tc>
          <w:tcPr>
            <w:tcW w:w="4111" w:type="dxa"/>
            <w:shd w:val="clear" w:color="auto" w:fill="auto"/>
          </w:tcPr>
          <w:p w14:paraId="18A9952E" w14:textId="77777777" w:rsidR="00BA59D6" w:rsidRPr="009C59E2" w:rsidRDefault="00BA59D6" w:rsidP="00AC68C3">
            <w:r w:rsidRPr="009C59E2">
              <w:t>Управление социальной защиты населения Администрации города Обнинска</w:t>
            </w:r>
          </w:p>
        </w:tc>
      </w:tr>
      <w:tr w:rsidR="00BA59D6" w:rsidRPr="00FF392A" w14:paraId="069A9D02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172DDDFD" w14:textId="77777777" w:rsidR="00BA59D6" w:rsidRPr="009C59E2" w:rsidRDefault="00BA59D6" w:rsidP="00AC68C3">
            <w:pPr>
              <w:jc w:val="center"/>
            </w:pPr>
            <w:r w:rsidRPr="009C59E2">
              <w:t>3</w:t>
            </w:r>
          </w:p>
        </w:tc>
        <w:tc>
          <w:tcPr>
            <w:tcW w:w="4223" w:type="dxa"/>
            <w:shd w:val="clear" w:color="auto" w:fill="auto"/>
          </w:tcPr>
          <w:p w14:paraId="55A9F179" w14:textId="77777777" w:rsidR="00BA59D6" w:rsidRPr="009C59E2" w:rsidRDefault="00BA59D6" w:rsidP="00AC68C3">
            <w:r w:rsidRPr="009C59E2">
              <w:t>Общественное долголетие</w:t>
            </w:r>
          </w:p>
        </w:tc>
        <w:tc>
          <w:tcPr>
            <w:tcW w:w="1417" w:type="dxa"/>
            <w:shd w:val="clear" w:color="auto" w:fill="auto"/>
          </w:tcPr>
          <w:p w14:paraId="73A1A27E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1AE3BF6D" w14:textId="77777777" w:rsidR="00BA59D6" w:rsidRPr="009C59E2" w:rsidRDefault="00BA59D6" w:rsidP="00AC68C3">
            <w:r w:rsidRPr="009C59E2">
              <w:t>Заместитель главы Администрации города по социальным вопросам</w:t>
            </w:r>
          </w:p>
        </w:tc>
        <w:tc>
          <w:tcPr>
            <w:tcW w:w="4111" w:type="dxa"/>
            <w:shd w:val="clear" w:color="auto" w:fill="auto"/>
          </w:tcPr>
          <w:p w14:paraId="2E33719F" w14:textId="77777777" w:rsidR="00BA59D6" w:rsidRPr="009C59E2" w:rsidRDefault="00BA59D6" w:rsidP="00AC68C3">
            <w:r w:rsidRPr="009C59E2">
              <w:t>Управление социальной защиты населения Администрации города Обнинска</w:t>
            </w:r>
          </w:p>
        </w:tc>
      </w:tr>
      <w:tr w:rsidR="00BA59D6" w:rsidRPr="00FF392A" w14:paraId="502284AE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74860AB3" w14:textId="77777777" w:rsidR="00BA59D6" w:rsidRPr="009C59E2" w:rsidRDefault="00BA59D6" w:rsidP="00AC68C3">
            <w:pPr>
              <w:jc w:val="center"/>
            </w:pPr>
            <w:r w:rsidRPr="009C59E2">
              <w:t>4</w:t>
            </w:r>
          </w:p>
        </w:tc>
        <w:tc>
          <w:tcPr>
            <w:tcW w:w="4223" w:type="dxa"/>
            <w:shd w:val="clear" w:color="auto" w:fill="auto"/>
          </w:tcPr>
          <w:p w14:paraId="55555EFA" w14:textId="77777777" w:rsidR="00BA59D6" w:rsidRPr="009C59E2" w:rsidRDefault="00BA59D6" w:rsidP="00AC68C3">
            <w:pPr>
              <w:ind w:right="-456"/>
            </w:pPr>
            <w:r w:rsidRPr="009C59E2">
              <w:t>Сохранение и развитие культуры</w:t>
            </w:r>
          </w:p>
        </w:tc>
        <w:tc>
          <w:tcPr>
            <w:tcW w:w="1417" w:type="dxa"/>
            <w:shd w:val="clear" w:color="auto" w:fill="auto"/>
          </w:tcPr>
          <w:p w14:paraId="472970AA" w14:textId="77777777" w:rsidR="00BA59D6" w:rsidRPr="009C59E2" w:rsidRDefault="00BA59D6" w:rsidP="00AC68C3">
            <w:pPr>
              <w:jc w:val="center"/>
            </w:pPr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1BD40D6A" w14:textId="77777777" w:rsidR="00BA59D6" w:rsidRPr="009C59E2" w:rsidRDefault="00BA59D6" w:rsidP="00AC68C3">
            <w:r w:rsidRPr="009C59E2">
              <w:t>Заместитель главы Администрации города по социальным вопросам</w:t>
            </w:r>
          </w:p>
        </w:tc>
        <w:tc>
          <w:tcPr>
            <w:tcW w:w="4111" w:type="dxa"/>
            <w:shd w:val="clear" w:color="auto" w:fill="auto"/>
          </w:tcPr>
          <w:p w14:paraId="31136550" w14:textId="77777777" w:rsidR="00BA59D6" w:rsidRPr="009C59E2" w:rsidRDefault="00BA59D6" w:rsidP="00AC68C3">
            <w:r w:rsidRPr="009C59E2">
              <w:t>Управление культуры и туризма Администрации города Обнинска</w:t>
            </w:r>
          </w:p>
        </w:tc>
      </w:tr>
      <w:tr w:rsidR="00BA59D6" w:rsidRPr="00FF392A" w14:paraId="1024B73E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5748E026" w14:textId="77777777" w:rsidR="00BA59D6" w:rsidRPr="009C59E2" w:rsidRDefault="00BA59D6" w:rsidP="00AC68C3">
            <w:pPr>
              <w:jc w:val="center"/>
            </w:pPr>
            <w:r w:rsidRPr="009C59E2">
              <w:t>5</w:t>
            </w:r>
          </w:p>
        </w:tc>
        <w:tc>
          <w:tcPr>
            <w:tcW w:w="4223" w:type="dxa"/>
            <w:shd w:val="clear" w:color="auto" w:fill="auto"/>
          </w:tcPr>
          <w:p w14:paraId="21CC02F3" w14:textId="77777777" w:rsidR="00BA59D6" w:rsidRPr="009C59E2" w:rsidRDefault="00BA59D6" w:rsidP="00AC68C3">
            <w:r w:rsidRPr="009C59E2">
              <w:t xml:space="preserve">Развитие туризма </w:t>
            </w:r>
          </w:p>
        </w:tc>
        <w:tc>
          <w:tcPr>
            <w:tcW w:w="1417" w:type="dxa"/>
            <w:shd w:val="clear" w:color="auto" w:fill="auto"/>
          </w:tcPr>
          <w:p w14:paraId="2A99E265" w14:textId="77777777" w:rsidR="00BA59D6" w:rsidRPr="009C59E2" w:rsidRDefault="00BA59D6" w:rsidP="00AC68C3">
            <w:pPr>
              <w:jc w:val="center"/>
            </w:pPr>
            <w:r w:rsidRPr="009C59E2">
              <w:t>202</w:t>
            </w:r>
            <w:r>
              <w:t>5</w:t>
            </w:r>
            <w:r w:rsidRPr="009C59E2">
              <w:t>-2030</w:t>
            </w:r>
          </w:p>
        </w:tc>
        <w:tc>
          <w:tcPr>
            <w:tcW w:w="4678" w:type="dxa"/>
            <w:shd w:val="clear" w:color="auto" w:fill="auto"/>
          </w:tcPr>
          <w:p w14:paraId="6C8F066B" w14:textId="77777777" w:rsidR="00BA59D6" w:rsidRPr="009C59E2" w:rsidRDefault="00BA59D6" w:rsidP="00AC68C3">
            <w:r w:rsidRPr="009C59E2">
              <w:t>Заместитель главы Администрации города по социальным вопросам</w:t>
            </w:r>
          </w:p>
        </w:tc>
        <w:tc>
          <w:tcPr>
            <w:tcW w:w="4111" w:type="dxa"/>
            <w:shd w:val="clear" w:color="auto" w:fill="auto"/>
          </w:tcPr>
          <w:p w14:paraId="45F62CE2" w14:textId="77777777" w:rsidR="00BA59D6" w:rsidRPr="009C59E2" w:rsidRDefault="00BA59D6" w:rsidP="00AC68C3">
            <w:r w:rsidRPr="009C59E2">
              <w:t>Управление культуры и туризма Администрации города Обнинска</w:t>
            </w:r>
          </w:p>
        </w:tc>
      </w:tr>
      <w:tr w:rsidR="00BA59D6" w:rsidRPr="00FF392A" w14:paraId="0174C656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6B967088" w14:textId="77777777" w:rsidR="00BA59D6" w:rsidRPr="009C59E2" w:rsidRDefault="00BA59D6" w:rsidP="00AC68C3">
            <w:pPr>
              <w:jc w:val="center"/>
            </w:pPr>
            <w:r w:rsidRPr="009C59E2">
              <w:t>6</w:t>
            </w:r>
          </w:p>
        </w:tc>
        <w:tc>
          <w:tcPr>
            <w:tcW w:w="4223" w:type="dxa"/>
            <w:shd w:val="clear" w:color="auto" w:fill="auto"/>
          </w:tcPr>
          <w:p w14:paraId="0567F54A" w14:textId="77777777" w:rsidR="00BA59D6" w:rsidRPr="009C59E2" w:rsidRDefault="00BA59D6" w:rsidP="00AC68C3">
            <w:r w:rsidRPr="009C59E2">
              <w:t xml:space="preserve">Развитие физической культуры </w:t>
            </w:r>
          </w:p>
          <w:p w14:paraId="0039D04F" w14:textId="77777777" w:rsidR="00BA59D6" w:rsidRPr="009C59E2" w:rsidRDefault="00BA59D6" w:rsidP="00AC68C3">
            <w:r w:rsidRPr="009C59E2">
              <w:t xml:space="preserve">и спорта </w:t>
            </w:r>
          </w:p>
        </w:tc>
        <w:tc>
          <w:tcPr>
            <w:tcW w:w="1417" w:type="dxa"/>
            <w:shd w:val="clear" w:color="auto" w:fill="auto"/>
          </w:tcPr>
          <w:p w14:paraId="44F9118F" w14:textId="77777777" w:rsidR="00BA59D6" w:rsidRPr="009C59E2" w:rsidRDefault="00BA59D6" w:rsidP="00AC68C3">
            <w:pPr>
              <w:jc w:val="center"/>
            </w:pPr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222370E5" w14:textId="77777777" w:rsidR="00BA59D6" w:rsidRPr="009C59E2" w:rsidRDefault="00BA59D6" w:rsidP="00AC68C3">
            <w:r w:rsidRPr="009C59E2">
              <w:t>Заместитель главы Администрации города по социальным вопросам</w:t>
            </w:r>
          </w:p>
        </w:tc>
        <w:tc>
          <w:tcPr>
            <w:tcW w:w="4111" w:type="dxa"/>
            <w:shd w:val="clear" w:color="auto" w:fill="auto"/>
          </w:tcPr>
          <w:p w14:paraId="44AED02A" w14:textId="77777777" w:rsidR="00BA59D6" w:rsidRPr="009C59E2" w:rsidRDefault="00BA59D6" w:rsidP="00AC68C3">
            <w:r w:rsidRPr="009C59E2">
              <w:t xml:space="preserve">Комитет по физической культуре и спорту </w:t>
            </w:r>
          </w:p>
        </w:tc>
      </w:tr>
      <w:tr w:rsidR="00BA59D6" w:rsidRPr="00FF392A" w14:paraId="7D5D81F6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77E97401" w14:textId="77777777" w:rsidR="00BA59D6" w:rsidRPr="009C59E2" w:rsidRDefault="00BA59D6" w:rsidP="00AC68C3">
            <w:pPr>
              <w:jc w:val="center"/>
            </w:pPr>
            <w:r w:rsidRPr="009C59E2">
              <w:t>7</w:t>
            </w:r>
          </w:p>
        </w:tc>
        <w:tc>
          <w:tcPr>
            <w:tcW w:w="4223" w:type="dxa"/>
            <w:shd w:val="clear" w:color="auto" w:fill="auto"/>
          </w:tcPr>
          <w:p w14:paraId="5214555B" w14:textId="77777777" w:rsidR="00BA59D6" w:rsidRPr="009C59E2" w:rsidRDefault="00BA59D6" w:rsidP="00AC68C3">
            <w:pPr>
              <w:ind w:right="-456"/>
            </w:pPr>
            <w:r w:rsidRPr="009C59E2">
              <w:t>Молодежная политика</w:t>
            </w:r>
          </w:p>
          <w:p w14:paraId="711B6756" w14:textId="77777777" w:rsidR="00BA59D6" w:rsidRPr="009C59E2" w:rsidRDefault="00BA59D6" w:rsidP="00AC68C3">
            <w:pPr>
              <w:ind w:right="-456"/>
            </w:pPr>
          </w:p>
        </w:tc>
        <w:tc>
          <w:tcPr>
            <w:tcW w:w="1417" w:type="dxa"/>
            <w:shd w:val="clear" w:color="auto" w:fill="auto"/>
          </w:tcPr>
          <w:p w14:paraId="435841EE" w14:textId="77777777" w:rsidR="00BA59D6" w:rsidRPr="009C59E2" w:rsidRDefault="00BA59D6" w:rsidP="00AC68C3">
            <w:pPr>
              <w:jc w:val="center"/>
            </w:pPr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2BE632AF" w14:textId="77777777" w:rsidR="00BA59D6" w:rsidRPr="009C59E2" w:rsidRDefault="00BA59D6" w:rsidP="00AC68C3">
            <w:r w:rsidRPr="009C59E2">
              <w:t>Заместитель главы Администрации города по вопросам управления делами</w:t>
            </w:r>
          </w:p>
        </w:tc>
        <w:tc>
          <w:tcPr>
            <w:tcW w:w="4111" w:type="dxa"/>
            <w:shd w:val="clear" w:color="auto" w:fill="auto"/>
          </w:tcPr>
          <w:p w14:paraId="39333AA4" w14:textId="77777777" w:rsidR="00BA59D6" w:rsidRPr="009C59E2" w:rsidRDefault="00BA59D6" w:rsidP="00AC68C3">
            <w:r w:rsidRPr="009C59E2">
              <w:t xml:space="preserve">Отдел по делам </w:t>
            </w:r>
            <w:proofErr w:type="gramStart"/>
            <w:r w:rsidRPr="009C59E2">
              <w:t>молодежи  Администрации</w:t>
            </w:r>
            <w:proofErr w:type="gramEnd"/>
            <w:r w:rsidRPr="009C59E2">
              <w:t xml:space="preserve"> города Обнинска</w:t>
            </w:r>
          </w:p>
        </w:tc>
      </w:tr>
      <w:tr w:rsidR="00BA59D6" w:rsidRPr="00FF392A" w14:paraId="4D829DA5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074FB926" w14:textId="77777777" w:rsidR="00BA59D6" w:rsidRPr="009C59E2" w:rsidRDefault="00BA59D6" w:rsidP="00AC68C3">
            <w:pPr>
              <w:jc w:val="center"/>
            </w:pPr>
            <w:r w:rsidRPr="009C59E2">
              <w:t>8</w:t>
            </w:r>
          </w:p>
        </w:tc>
        <w:tc>
          <w:tcPr>
            <w:tcW w:w="4223" w:type="dxa"/>
            <w:shd w:val="clear" w:color="auto" w:fill="auto"/>
          </w:tcPr>
          <w:p w14:paraId="187EA72C" w14:textId="77777777" w:rsidR="00BA59D6" w:rsidRPr="009C59E2" w:rsidRDefault="00BA59D6" w:rsidP="00AC68C3">
            <w:r w:rsidRPr="009C59E2">
              <w:t>Безопасный город</w:t>
            </w:r>
          </w:p>
        </w:tc>
        <w:tc>
          <w:tcPr>
            <w:tcW w:w="1417" w:type="dxa"/>
            <w:shd w:val="clear" w:color="auto" w:fill="auto"/>
          </w:tcPr>
          <w:p w14:paraId="4DDFF795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2429FC9A" w14:textId="77777777" w:rsidR="00BA59D6" w:rsidRPr="009C59E2" w:rsidRDefault="00BA59D6" w:rsidP="00AC68C3">
            <w:r w:rsidRPr="009C59E2">
              <w:t>Заместитель главы Администрации города по вопросам управления делами</w:t>
            </w:r>
          </w:p>
        </w:tc>
        <w:tc>
          <w:tcPr>
            <w:tcW w:w="4111" w:type="dxa"/>
            <w:shd w:val="clear" w:color="auto" w:fill="auto"/>
          </w:tcPr>
          <w:p w14:paraId="79CC61E1" w14:textId="77777777" w:rsidR="00BA59D6" w:rsidRPr="009C59E2" w:rsidRDefault="00BA59D6" w:rsidP="00AC68C3">
            <w:r w:rsidRPr="009C59E2">
              <w:t xml:space="preserve">Комитет по организационной </w:t>
            </w:r>
          </w:p>
          <w:p w14:paraId="30D3EEF3" w14:textId="77777777" w:rsidR="00BA59D6" w:rsidRPr="009C59E2" w:rsidRDefault="00BA59D6" w:rsidP="00AC68C3">
            <w:r w:rsidRPr="009C59E2">
              <w:lastRenderedPageBreak/>
              <w:t>работе и взаимодействию с государственными и общественными организациями</w:t>
            </w:r>
          </w:p>
        </w:tc>
      </w:tr>
      <w:tr w:rsidR="00BA59D6" w:rsidRPr="00FF392A" w14:paraId="7ED40516" w14:textId="77777777" w:rsidTr="00AC68C3">
        <w:trPr>
          <w:trHeight w:val="1032"/>
        </w:trPr>
        <w:tc>
          <w:tcPr>
            <w:tcW w:w="568" w:type="dxa"/>
            <w:shd w:val="clear" w:color="auto" w:fill="auto"/>
          </w:tcPr>
          <w:p w14:paraId="26E693B7" w14:textId="77777777" w:rsidR="00BA59D6" w:rsidRPr="009C59E2" w:rsidRDefault="00BA59D6" w:rsidP="00AC68C3">
            <w:pPr>
              <w:jc w:val="center"/>
            </w:pPr>
            <w:r w:rsidRPr="009C59E2">
              <w:lastRenderedPageBreak/>
              <w:t>9</w:t>
            </w:r>
          </w:p>
        </w:tc>
        <w:tc>
          <w:tcPr>
            <w:tcW w:w="4223" w:type="dxa"/>
            <w:shd w:val="clear" w:color="auto" w:fill="auto"/>
          </w:tcPr>
          <w:p w14:paraId="76BDA5F9" w14:textId="77777777" w:rsidR="00BA59D6" w:rsidRPr="009C59E2" w:rsidRDefault="00BA59D6" w:rsidP="00AC68C3">
            <w:r w:rsidRPr="009C59E2">
              <w:t xml:space="preserve">Содействие развитию малого и среднего предпринимательства и инновационной деятельности </w:t>
            </w:r>
          </w:p>
        </w:tc>
        <w:tc>
          <w:tcPr>
            <w:tcW w:w="1417" w:type="dxa"/>
            <w:shd w:val="clear" w:color="auto" w:fill="auto"/>
          </w:tcPr>
          <w:p w14:paraId="64954122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4CF0A2F9" w14:textId="77777777" w:rsidR="00BA59D6" w:rsidRPr="009C59E2" w:rsidRDefault="00BA59D6" w:rsidP="00AC68C3">
            <w:r w:rsidRPr="009C59E2">
              <w:t xml:space="preserve">Начальник Управления экономики и инновационного развития </w:t>
            </w:r>
          </w:p>
        </w:tc>
        <w:tc>
          <w:tcPr>
            <w:tcW w:w="4111" w:type="dxa"/>
            <w:shd w:val="clear" w:color="auto" w:fill="auto"/>
          </w:tcPr>
          <w:p w14:paraId="46A8FA55" w14:textId="77777777" w:rsidR="00BA59D6" w:rsidRPr="009C59E2" w:rsidRDefault="00BA59D6" w:rsidP="00AC68C3">
            <w:r w:rsidRPr="009C59E2">
              <w:t xml:space="preserve">Отдел инновационного развития, международного сотрудничества, поддержки и развития малого и среднего предпринимательства </w:t>
            </w:r>
          </w:p>
          <w:p w14:paraId="5B985A7B" w14:textId="77777777" w:rsidR="00BA59D6" w:rsidRPr="009C59E2" w:rsidRDefault="00BA59D6" w:rsidP="00AC68C3">
            <w:r w:rsidRPr="009C59E2">
              <w:t xml:space="preserve">Управления экономики и инновационного развития </w:t>
            </w:r>
          </w:p>
        </w:tc>
      </w:tr>
      <w:tr w:rsidR="00BA59D6" w:rsidRPr="00FF392A" w14:paraId="0AC017FC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26D4061E" w14:textId="77777777" w:rsidR="00BA59D6" w:rsidRPr="009C59E2" w:rsidRDefault="00BA59D6" w:rsidP="00AC68C3">
            <w:pPr>
              <w:jc w:val="center"/>
            </w:pPr>
            <w:r w:rsidRPr="009C59E2">
              <w:t>10</w:t>
            </w:r>
          </w:p>
        </w:tc>
        <w:tc>
          <w:tcPr>
            <w:tcW w:w="4223" w:type="dxa"/>
            <w:shd w:val="clear" w:color="auto" w:fill="auto"/>
          </w:tcPr>
          <w:p w14:paraId="2EFB80BF" w14:textId="77777777" w:rsidR="00BA59D6" w:rsidRPr="009C59E2" w:rsidRDefault="00BA59D6" w:rsidP="00AC68C3">
            <w:r>
              <w:t>Управление муниципальным имуществом и земельными ресурсами</w:t>
            </w:r>
          </w:p>
        </w:tc>
        <w:tc>
          <w:tcPr>
            <w:tcW w:w="1417" w:type="dxa"/>
            <w:shd w:val="clear" w:color="auto" w:fill="auto"/>
          </w:tcPr>
          <w:p w14:paraId="0186DCAF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2DCCC904" w14:textId="77777777" w:rsidR="00BA59D6" w:rsidRPr="009C59E2" w:rsidRDefault="00BA59D6" w:rsidP="00AC68C3">
            <w:r w:rsidRPr="009C59E2">
              <w:t>Начальник Управления имущественных и земельных отношений</w:t>
            </w:r>
          </w:p>
        </w:tc>
        <w:tc>
          <w:tcPr>
            <w:tcW w:w="4111" w:type="dxa"/>
            <w:shd w:val="clear" w:color="auto" w:fill="auto"/>
          </w:tcPr>
          <w:p w14:paraId="24487513" w14:textId="77777777" w:rsidR="00BA59D6" w:rsidRPr="009C59E2" w:rsidRDefault="00BA59D6" w:rsidP="00AC68C3">
            <w:r w:rsidRPr="009C59E2">
              <w:t xml:space="preserve">Управление имущественных и земельных отношений </w:t>
            </w:r>
          </w:p>
        </w:tc>
      </w:tr>
      <w:tr w:rsidR="00BA59D6" w:rsidRPr="00FF392A" w14:paraId="34D621E2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0664D19D" w14:textId="77777777" w:rsidR="00BA59D6" w:rsidRPr="009C59E2" w:rsidRDefault="00BA59D6" w:rsidP="00AC68C3">
            <w:pPr>
              <w:jc w:val="center"/>
            </w:pPr>
            <w:r w:rsidRPr="009C59E2">
              <w:t>11</w:t>
            </w:r>
          </w:p>
        </w:tc>
        <w:tc>
          <w:tcPr>
            <w:tcW w:w="4223" w:type="dxa"/>
            <w:shd w:val="clear" w:color="auto" w:fill="auto"/>
          </w:tcPr>
          <w:p w14:paraId="64CA3290" w14:textId="77777777" w:rsidR="00BA59D6" w:rsidRPr="009C59E2" w:rsidRDefault="00BA59D6" w:rsidP="00AC68C3">
            <w:r>
              <w:t>Р</w:t>
            </w:r>
            <w:r w:rsidRPr="009C59E2">
              <w:t xml:space="preserve">азвитие инженерной инфраструктуры </w:t>
            </w:r>
          </w:p>
        </w:tc>
        <w:tc>
          <w:tcPr>
            <w:tcW w:w="1417" w:type="dxa"/>
            <w:shd w:val="clear" w:color="auto" w:fill="auto"/>
          </w:tcPr>
          <w:p w14:paraId="3C029B30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4B084C90" w14:textId="77777777" w:rsidR="00BA59D6" w:rsidRPr="009C59E2" w:rsidRDefault="00BA59D6" w:rsidP="00AC68C3">
            <w:r w:rsidRPr="009C59E2">
              <w:t>Заместитель главы Администрации города по вопросам архитектуры и градостроительства</w:t>
            </w:r>
          </w:p>
        </w:tc>
        <w:tc>
          <w:tcPr>
            <w:tcW w:w="4111" w:type="dxa"/>
            <w:shd w:val="clear" w:color="auto" w:fill="auto"/>
          </w:tcPr>
          <w:p w14:paraId="186E1F22" w14:textId="77777777" w:rsidR="00BA59D6" w:rsidRPr="009C59E2" w:rsidRDefault="00BA59D6" w:rsidP="00AC68C3">
            <w:r w:rsidRPr="009C59E2">
              <w:t xml:space="preserve">Отдел развития инженерной инфраструктуры </w:t>
            </w:r>
          </w:p>
          <w:p w14:paraId="53AD27A1" w14:textId="77777777" w:rsidR="00BA59D6" w:rsidRPr="009C59E2" w:rsidRDefault="00BA59D6" w:rsidP="00AC68C3"/>
        </w:tc>
      </w:tr>
      <w:tr w:rsidR="00BA59D6" w:rsidRPr="00FF392A" w14:paraId="09FA6659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15DE9F24" w14:textId="77777777" w:rsidR="00BA59D6" w:rsidRPr="009C59E2" w:rsidRDefault="00BA59D6" w:rsidP="00AC68C3">
            <w:pPr>
              <w:jc w:val="center"/>
            </w:pPr>
            <w:r w:rsidRPr="009C59E2">
              <w:t>12</w:t>
            </w:r>
          </w:p>
        </w:tc>
        <w:tc>
          <w:tcPr>
            <w:tcW w:w="4223" w:type="dxa"/>
            <w:shd w:val="clear" w:color="auto" w:fill="auto"/>
          </w:tcPr>
          <w:p w14:paraId="188BD8DC" w14:textId="77777777" w:rsidR="00BA59D6" w:rsidRPr="009C59E2" w:rsidRDefault="00BA59D6" w:rsidP="00AC68C3">
            <w:pPr>
              <w:ind w:right="-456"/>
            </w:pPr>
            <w:r w:rsidRPr="009C59E2">
              <w:t xml:space="preserve">Дорожное хозяйство </w:t>
            </w:r>
          </w:p>
        </w:tc>
        <w:tc>
          <w:tcPr>
            <w:tcW w:w="1417" w:type="dxa"/>
            <w:shd w:val="clear" w:color="auto" w:fill="auto"/>
          </w:tcPr>
          <w:p w14:paraId="480B2CEA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6FC6E14D" w14:textId="77777777" w:rsidR="00BA59D6" w:rsidRPr="009C59E2" w:rsidRDefault="00BA59D6" w:rsidP="00AC68C3">
            <w:r w:rsidRPr="009C59E2">
              <w:t>Заместитель главы Администрации города по вопросам городского хозяйства</w:t>
            </w:r>
          </w:p>
        </w:tc>
        <w:tc>
          <w:tcPr>
            <w:tcW w:w="4111" w:type="dxa"/>
            <w:shd w:val="clear" w:color="auto" w:fill="auto"/>
          </w:tcPr>
          <w:p w14:paraId="3BBE2E13" w14:textId="77777777" w:rsidR="00BA59D6" w:rsidRPr="009C59E2" w:rsidRDefault="00BA59D6" w:rsidP="00AC68C3">
            <w:r w:rsidRPr="009C59E2">
              <w:t xml:space="preserve">Управление городского хозяйства </w:t>
            </w:r>
          </w:p>
        </w:tc>
      </w:tr>
      <w:tr w:rsidR="00BA59D6" w:rsidRPr="00FF392A" w14:paraId="0A827DCF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663516D5" w14:textId="77777777" w:rsidR="00BA59D6" w:rsidRPr="009C59E2" w:rsidRDefault="00BA59D6" w:rsidP="00AC68C3">
            <w:pPr>
              <w:jc w:val="center"/>
            </w:pPr>
            <w:r w:rsidRPr="009C59E2">
              <w:t>13</w:t>
            </w:r>
          </w:p>
        </w:tc>
        <w:tc>
          <w:tcPr>
            <w:tcW w:w="4223" w:type="dxa"/>
            <w:shd w:val="clear" w:color="auto" w:fill="auto"/>
          </w:tcPr>
          <w:p w14:paraId="1DB9D38E" w14:textId="77777777" w:rsidR="00BA59D6" w:rsidRPr="009C59E2" w:rsidRDefault="00BA59D6" w:rsidP="00AC68C3">
            <w:r w:rsidRPr="009C59E2">
              <w:t xml:space="preserve">Содержание и обслуживание жилищного фонда </w:t>
            </w:r>
          </w:p>
        </w:tc>
        <w:tc>
          <w:tcPr>
            <w:tcW w:w="1417" w:type="dxa"/>
            <w:shd w:val="clear" w:color="auto" w:fill="auto"/>
          </w:tcPr>
          <w:p w14:paraId="7CF5B0D2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788D5801" w14:textId="77777777" w:rsidR="00BA59D6" w:rsidRPr="009C59E2" w:rsidRDefault="00BA59D6" w:rsidP="00AC68C3">
            <w:r w:rsidRPr="009C59E2">
              <w:t>Заместитель главы Администрации города по вопросам городского хозяйства</w:t>
            </w:r>
          </w:p>
        </w:tc>
        <w:tc>
          <w:tcPr>
            <w:tcW w:w="4111" w:type="dxa"/>
            <w:shd w:val="clear" w:color="auto" w:fill="auto"/>
          </w:tcPr>
          <w:p w14:paraId="617617F8" w14:textId="77777777" w:rsidR="00BA59D6" w:rsidRPr="009C59E2" w:rsidRDefault="00BA59D6" w:rsidP="00AC68C3">
            <w:r w:rsidRPr="009C59E2">
              <w:t xml:space="preserve">Управление городского хозяйства </w:t>
            </w:r>
          </w:p>
        </w:tc>
      </w:tr>
      <w:tr w:rsidR="00BA59D6" w:rsidRPr="00FF392A" w14:paraId="7B40BD38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4B211337" w14:textId="77777777" w:rsidR="00BA59D6" w:rsidRPr="009C59E2" w:rsidRDefault="00BA59D6" w:rsidP="00AC68C3">
            <w:pPr>
              <w:jc w:val="center"/>
            </w:pPr>
            <w:r w:rsidRPr="009C59E2">
              <w:t>14</w:t>
            </w:r>
          </w:p>
        </w:tc>
        <w:tc>
          <w:tcPr>
            <w:tcW w:w="4223" w:type="dxa"/>
            <w:shd w:val="clear" w:color="auto" w:fill="auto"/>
          </w:tcPr>
          <w:p w14:paraId="4EEAF47B" w14:textId="77777777" w:rsidR="00BA59D6" w:rsidRPr="009C59E2" w:rsidRDefault="00BA59D6" w:rsidP="00AC68C3">
            <w:r w:rsidRPr="009C59E2">
              <w:t xml:space="preserve">Энергосбережение и повышение энергетической эффективности </w:t>
            </w:r>
          </w:p>
        </w:tc>
        <w:tc>
          <w:tcPr>
            <w:tcW w:w="1417" w:type="dxa"/>
            <w:shd w:val="clear" w:color="auto" w:fill="auto"/>
          </w:tcPr>
          <w:p w14:paraId="26B1E1CF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113094D9" w14:textId="77777777" w:rsidR="00BA59D6" w:rsidRPr="009C59E2" w:rsidRDefault="00BA59D6" w:rsidP="00AC68C3">
            <w:r w:rsidRPr="009C59E2">
              <w:t>Заместитель главы Администрации города по вопросам городского хозяйства</w:t>
            </w:r>
          </w:p>
        </w:tc>
        <w:tc>
          <w:tcPr>
            <w:tcW w:w="4111" w:type="dxa"/>
            <w:shd w:val="clear" w:color="auto" w:fill="auto"/>
          </w:tcPr>
          <w:p w14:paraId="0FCB09B9" w14:textId="77777777" w:rsidR="00BA59D6" w:rsidRPr="009C59E2" w:rsidRDefault="00BA59D6" w:rsidP="00AC68C3">
            <w:r w:rsidRPr="009C59E2">
              <w:t xml:space="preserve">Управление городского хозяйства </w:t>
            </w:r>
          </w:p>
        </w:tc>
      </w:tr>
      <w:tr w:rsidR="00BA59D6" w:rsidRPr="00FF392A" w14:paraId="562F7312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7DA80454" w14:textId="77777777" w:rsidR="00BA59D6" w:rsidRPr="009C59E2" w:rsidRDefault="00BA59D6" w:rsidP="00AC68C3">
            <w:pPr>
              <w:jc w:val="center"/>
            </w:pPr>
            <w:r w:rsidRPr="009C59E2">
              <w:t>15</w:t>
            </w:r>
          </w:p>
        </w:tc>
        <w:tc>
          <w:tcPr>
            <w:tcW w:w="4223" w:type="dxa"/>
            <w:shd w:val="clear" w:color="auto" w:fill="auto"/>
          </w:tcPr>
          <w:p w14:paraId="31BAF571" w14:textId="77777777" w:rsidR="00BA59D6" w:rsidRDefault="00BA59D6" w:rsidP="00AC68C3">
            <w:r w:rsidRPr="009C59E2">
              <w:t xml:space="preserve">Формирование </w:t>
            </w:r>
            <w:r>
              <w:t xml:space="preserve">комфортной </w:t>
            </w:r>
          </w:p>
          <w:p w14:paraId="6C66AB51" w14:textId="77777777" w:rsidR="00BA59D6" w:rsidRPr="009C59E2" w:rsidRDefault="00BA59D6" w:rsidP="00AC68C3">
            <w:r w:rsidRPr="009C59E2">
              <w:t>городской среды</w:t>
            </w:r>
          </w:p>
        </w:tc>
        <w:tc>
          <w:tcPr>
            <w:tcW w:w="1417" w:type="dxa"/>
            <w:shd w:val="clear" w:color="auto" w:fill="auto"/>
          </w:tcPr>
          <w:p w14:paraId="39C73644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2A79A1A6" w14:textId="77777777" w:rsidR="00BA59D6" w:rsidRPr="009C59E2" w:rsidRDefault="00BA59D6" w:rsidP="00AC68C3">
            <w:r w:rsidRPr="009C59E2">
              <w:t>Заместитель главы Администрации города по вопросам городского хозяйства</w:t>
            </w:r>
          </w:p>
        </w:tc>
        <w:tc>
          <w:tcPr>
            <w:tcW w:w="4111" w:type="dxa"/>
            <w:shd w:val="clear" w:color="auto" w:fill="auto"/>
          </w:tcPr>
          <w:p w14:paraId="173B3A12" w14:textId="77777777" w:rsidR="00BA59D6" w:rsidRPr="009C59E2" w:rsidRDefault="00BA59D6" w:rsidP="00AC68C3">
            <w:r w:rsidRPr="009C59E2">
              <w:t xml:space="preserve">Управление городского хозяйства </w:t>
            </w:r>
          </w:p>
        </w:tc>
      </w:tr>
      <w:tr w:rsidR="00BA59D6" w:rsidRPr="00FF392A" w14:paraId="79FFC6A4" w14:textId="77777777" w:rsidTr="00AC68C3">
        <w:trPr>
          <w:trHeight w:val="624"/>
        </w:trPr>
        <w:tc>
          <w:tcPr>
            <w:tcW w:w="568" w:type="dxa"/>
            <w:shd w:val="clear" w:color="auto" w:fill="auto"/>
          </w:tcPr>
          <w:p w14:paraId="755E4BA8" w14:textId="77777777" w:rsidR="00BA59D6" w:rsidRPr="009C59E2" w:rsidRDefault="00BA59D6" w:rsidP="00AC68C3">
            <w:pPr>
              <w:jc w:val="center"/>
            </w:pPr>
            <w:r>
              <w:t>16</w:t>
            </w:r>
          </w:p>
        </w:tc>
        <w:tc>
          <w:tcPr>
            <w:tcW w:w="4223" w:type="dxa"/>
            <w:shd w:val="clear" w:color="auto" w:fill="auto"/>
          </w:tcPr>
          <w:p w14:paraId="3D896F3B" w14:textId="77777777" w:rsidR="00BA59D6" w:rsidRPr="009C59E2" w:rsidRDefault="00BA59D6" w:rsidP="00AC68C3">
            <w:r w:rsidRPr="00903894">
              <w:t>Благоустройство</w:t>
            </w:r>
          </w:p>
        </w:tc>
        <w:tc>
          <w:tcPr>
            <w:tcW w:w="1417" w:type="dxa"/>
            <w:shd w:val="clear" w:color="auto" w:fill="auto"/>
          </w:tcPr>
          <w:p w14:paraId="5C7D065F" w14:textId="77777777" w:rsidR="00BA59D6" w:rsidRPr="009C59E2" w:rsidRDefault="00BA59D6" w:rsidP="00AC68C3">
            <w:r w:rsidRPr="009C59E2">
              <w:t>2025-2030</w:t>
            </w:r>
          </w:p>
        </w:tc>
        <w:tc>
          <w:tcPr>
            <w:tcW w:w="4678" w:type="dxa"/>
            <w:shd w:val="clear" w:color="auto" w:fill="auto"/>
          </w:tcPr>
          <w:p w14:paraId="436A3F7B" w14:textId="77777777" w:rsidR="00BA59D6" w:rsidRPr="009C59E2" w:rsidRDefault="00BA59D6" w:rsidP="00AC68C3">
            <w:r w:rsidRPr="009C59E2">
              <w:t>Заместитель главы Администрации города по вопросам городского хозяйства</w:t>
            </w:r>
          </w:p>
        </w:tc>
        <w:tc>
          <w:tcPr>
            <w:tcW w:w="4111" w:type="dxa"/>
            <w:shd w:val="clear" w:color="auto" w:fill="auto"/>
          </w:tcPr>
          <w:p w14:paraId="5E122AC6" w14:textId="77777777" w:rsidR="00BA59D6" w:rsidRPr="009C59E2" w:rsidRDefault="00BA59D6" w:rsidP="00AC68C3">
            <w:r w:rsidRPr="009C59E2">
              <w:t xml:space="preserve">Управление городского хозяйства </w:t>
            </w:r>
          </w:p>
        </w:tc>
      </w:tr>
    </w:tbl>
    <w:p w14:paraId="6474842D" w14:textId="77777777" w:rsidR="00BA59D6" w:rsidRDefault="00BA59D6" w:rsidP="00BA59D6">
      <w:pPr>
        <w:ind w:right="-456"/>
      </w:pPr>
    </w:p>
    <w:p w14:paraId="110C49DA" w14:textId="77777777" w:rsidR="00E77FC6" w:rsidRDefault="00E77FC6"/>
    <w:sectPr w:rsidR="00E77FC6" w:rsidSect="00A13AB4">
      <w:pgSz w:w="16838" w:h="11906" w:orient="landscape"/>
      <w:pgMar w:top="567" w:right="96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D6"/>
    <w:rsid w:val="00BA59D6"/>
    <w:rsid w:val="00E7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6753"/>
  <w15:chartTrackingRefBased/>
  <w15:docId w15:val="{3E67F8D1-0202-4B8B-A070-CF84913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2024-05-17T16:03:00Z</dcterms:created>
  <dcterms:modified xsi:type="dcterms:W3CDTF">2024-05-17T16:03:00Z</dcterms:modified>
</cp:coreProperties>
</file>